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69" w:rsidRPr="00BD32DA" w:rsidRDefault="00036169" w:rsidP="007468F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32"/>
          <w:szCs w:val="32"/>
        </w:rPr>
      </w:pPr>
      <w:r w:rsidRPr="00BD32DA">
        <w:rPr>
          <w:bCs w:val="0"/>
          <w:sz w:val="32"/>
          <w:szCs w:val="32"/>
        </w:rPr>
        <w:t xml:space="preserve">План мероприятий, по подготовке к празднованию 75-летия победы в </w:t>
      </w:r>
      <w:r w:rsidR="006D3C67" w:rsidRPr="00BD32DA">
        <w:rPr>
          <w:bCs w:val="0"/>
          <w:sz w:val="32"/>
          <w:szCs w:val="32"/>
        </w:rPr>
        <w:t>Великой отечественной войне МБДОУ д</w:t>
      </w:r>
      <w:r w:rsidRPr="00BD32DA">
        <w:rPr>
          <w:bCs w:val="0"/>
          <w:sz w:val="32"/>
          <w:szCs w:val="32"/>
        </w:rPr>
        <w:t>етский сад «</w:t>
      </w:r>
      <w:r w:rsidR="006D3C67" w:rsidRPr="00BD32DA">
        <w:rPr>
          <w:bCs w:val="0"/>
          <w:sz w:val="32"/>
          <w:szCs w:val="32"/>
        </w:rPr>
        <w:t>Березка</w:t>
      </w:r>
      <w:r w:rsidRPr="00BD32DA">
        <w:rPr>
          <w:bCs w:val="0"/>
          <w:sz w:val="32"/>
          <w:szCs w:val="32"/>
        </w:rPr>
        <w:t>»</w:t>
      </w:r>
      <w:r w:rsidR="006D3C67" w:rsidRPr="00BD32DA">
        <w:rPr>
          <w:bCs w:val="0"/>
          <w:sz w:val="32"/>
          <w:szCs w:val="32"/>
        </w:rPr>
        <w:t xml:space="preserve"> п. Уральский</w:t>
      </w:r>
    </w:p>
    <w:p w:rsidR="007468FF" w:rsidRPr="00BD32DA" w:rsidRDefault="007468FF" w:rsidP="007468F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3"/>
        <w:gridCol w:w="2248"/>
        <w:gridCol w:w="2325"/>
      </w:tblGrid>
      <w:tr w:rsidR="00036169" w:rsidRPr="00BD32DA" w:rsidTr="00BD32DA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0361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32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0361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32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 проведения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0361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32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36169" w:rsidRPr="00BD32DA" w:rsidTr="00BD32DA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7" w:rsidRPr="00BD32DA" w:rsidRDefault="006D3C67" w:rsidP="006D3C67">
            <w:pPr>
              <w:pStyle w:val="a3"/>
              <w:numPr>
                <w:ilvl w:val="0"/>
                <w:numId w:val="2"/>
              </w:numPr>
              <w:ind w:left="56" w:hanging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Пополнение наглядно-дидактического материала в уголках патриотического воспитания</w:t>
            </w:r>
          </w:p>
          <w:p w:rsidR="006D3C67" w:rsidRPr="00BD32DA" w:rsidRDefault="006D3C67" w:rsidP="006D3C67">
            <w:pPr>
              <w:pStyle w:val="a3"/>
              <w:numPr>
                <w:ilvl w:val="0"/>
                <w:numId w:val="2"/>
              </w:numPr>
              <w:ind w:left="56" w:hanging="141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Беседы о Великой отечественной войне</w:t>
            </w:r>
          </w:p>
          <w:p w:rsidR="006D3C67" w:rsidRPr="00BD32DA" w:rsidRDefault="00D23AC0" w:rsidP="006D3C67">
            <w:pPr>
              <w:pStyle w:val="a3"/>
              <w:numPr>
                <w:ilvl w:val="0"/>
                <w:numId w:val="2"/>
              </w:numPr>
              <w:ind w:left="56" w:hanging="141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Чтение  художественной литеры</w:t>
            </w:r>
          </w:p>
          <w:p w:rsidR="00036169" w:rsidRPr="00BD32DA" w:rsidRDefault="006D3C67" w:rsidP="006D3C67">
            <w:pPr>
              <w:pStyle w:val="a3"/>
              <w:numPr>
                <w:ilvl w:val="0"/>
                <w:numId w:val="2"/>
              </w:numPr>
              <w:ind w:left="56" w:hanging="141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Проектная деятельность «Дедушкина медаль»</w:t>
            </w:r>
          </w:p>
          <w:p w:rsidR="00BD32DA" w:rsidRPr="00BD32DA" w:rsidRDefault="00BD32DA" w:rsidP="006D3C67">
            <w:pPr>
              <w:pStyle w:val="a3"/>
              <w:numPr>
                <w:ilvl w:val="0"/>
                <w:numId w:val="2"/>
              </w:numPr>
              <w:ind w:left="56" w:hanging="141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 xml:space="preserve">Тематические </w:t>
            </w:r>
            <w:proofErr w:type="spellStart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нод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6D3C67" w:rsidP="009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июнь-май 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036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036169" w:rsidRPr="00BD32DA" w:rsidTr="00BD32DA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9" w:rsidRPr="00BD32DA" w:rsidRDefault="006D3C67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 xml:space="preserve"> Выставка художественной литературы «Детям о войне» 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6D3C67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октябрь 2019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D23AC0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старшие воспитатели</w:t>
            </w:r>
          </w:p>
        </w:tc>
      </w:tr>
      <w:tr w:rsidR="00036169" w:rsidRPr="00BD32DA" w:rsidTr="00BD32DA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9" w:rsidRPr="00BD32DA" w:rsidRDefault="006D3C67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Викторина для детей «Знатоки истории»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6D3C67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ноябрь 2019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D23AC0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старшие воспитатели</w:t>
            </w:r>
          </w:p>
        </w:tc>
      </w:tr>
      <w:tr w:rsidR="00D23AC0" w:rsidRPr="00BD32DA" w:rsidTr="00BD32DA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0" w:rsidRPr="00BD32DA" w:rsidRDefault="00D23AC0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Выставка военной техники «Оружие победы»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0" w:rsidRPr="00BD32DA" w:rsidRDefault="00D23AC0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февраль 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0" w:rsidRPr="00BD32DA" w:rsidRDefault="00D23AC0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036169" w:rsidRPr="00BD32DA" w:rsidTr="00BD32DA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6D3C67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Фестиваль «</w:t>
            </w:r>
            <w:r w:rsidR="00D23AC0" w:rsidRPr="00BD32DA">
              <w:rPr>
                <w:rFonts w:ascii="Times New Roman" w:hAnsi="Times New Roman" w:cs="Times New Roman"/>
                <w:sz w:val="32"/>
                <w:szCs w:val="32"/>
              </w:rPr>
              <w:t>Песни,</w:t>
            </w: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 xml:space="preserve"> с которыми мы победили»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D23AC0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январ</w:t>
            </w:r>
            <w:r w:rsidR="006D3C67" w:rsidRPr="00BD32DA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036169" w:rsidRPr="00BD32DA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242D2" w:rsidRPr="00BD32D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9" w:rsidRPr="00BD32DA" w:rsidRDefault="00D23AC0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 xml:space="preserve">ав. по ВМР </w:t>
            </w:r>
          </w:p>
          <w:p w:rsidR="00D23AC0" w:rsidRPr="00BD32DA" w:rsidRDefault="00D23AC0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ук.</w:t>
            </w:r>
          </w:p>
        </w:tc>
      </w:tr>
      <w:tr w:rsidR="00036169" w:rsidRPr="00BD32DA" w:rsidTr="00BD32DA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9" w:rsidRPr="00BD32DA" w:rsidRDefault="00D23AC0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Интелектуальная</w:t>
            </w:r>
            <w:proofErr w:type="spellEnd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 xml:space="preserve"> игра «Великая честь Родине служить!»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D23AC0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Январь 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036169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036169" w:rsidRPr="00BD32DA" w:rsidTr="00BD32DA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9" w:rsidRPr="00BD32DA" w:rsidRDefault="00D23AC0" w:rsidP="00D23AC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Спортивное мероприятие «Зарница»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D23AC0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февраль 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D23AC0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 xml:space="preserve">Инструктор </w:t>
            </w:r>
            <w:proofErr w:type="spellStart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физо</w:t>
            </w:r>
            <w:proofErr w:type="spellEnd"/>
          </w:p>
        </w:tc>
      </w:tr>
      <w:tr w:rsidR="00D23AC0" w:rsidRPr="00BD32DA" w:rsidTr="00BD32DA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0" w:rsidRPr="00BD32DA" w:rsidRDefault="00D23AC0" w:rsidP="00D23AC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Конкурс чтецов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0" w:rsidRPr="00BD32DA" w:rsidRDefault="00BD32DA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Март 2016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0" w:rsidRPr="00BD32DA" w:rsidRDefault="00BD32DA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036169" w:rsidRPr="00BD32DA" w:rsidTr="00BD32DA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9" w:rsidRPr="00BD32DA" w:rsidRDefault="00BD32DA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 xml:space="preserve">Фестиваль хоров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BD32DA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Апрель2020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BD32DA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36169" w:rsidRPr="00BD32DA" w:rsidTr="00BD32DA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9" w:rsidRPr="00BD32DA" w:rsidRDefault="00BD32DA" w:rsidP="00D23AC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Праздничный утренник для детей «Салют Победы»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BD32DA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Май 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69" w:rsidRPr="00BD32DA" w:rsidRDefault="00BD32DA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D32DA" w:rsidRPr="00BD32DA" w:rsidTr="00BD32DA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DA" w:rsidRPr="00BD32DA" w:rsidRDefault="00BD32DA" w:rsidP="00D23AC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Флешмоб</w:t>
            </w:r>
            <w:proofErr w:type="spellEnd"/>
            <w:r w:rsidRPr="00BD32DA">
              <w:rPr>
                <w:rFonts w:ascii="Times New Roman" w:hAnsi="Times New Roman" w:cs="Times New Roman"/>
                <w:sz w:val="32"/>
                <w:szCs w:val="32"/>
              </w:rPr>
              <w:t xml:space="preserve"> «Главное слово на свете!»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A" w:rsidRPr="00BD32DA" w:rsidRDefault="00BD32DA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Май 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A" w:rsidRPr="00BD32DA" w:rsidRDefault="00BD32DA" w:rsidP="006D3C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D32DA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</w:tbl>
    <w:p w:rsidR="00F6681B" w:rsidRDefault="00F6681B" w:rsidP="006D3C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2DA" w:rsidRDefault="00BD32DA" w:rsidP="006D3C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2DA" w:rsidRPr="00BD32DA" w:rsidRDefault="00BD32DA" w:rsidP="006D3C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ав. по ВМР   Поносова М.Г.</w:t>
      </w:r>
    </w:p>
    <w:sectPr w:rsidR="00BD32DA" w:rsidRPr="00BD32DA" w:rsidSect="007468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BF7"/>
    <w:multiLevelType w:val="hybridMultilevel"/>
    <w:tmpl w:val="6120A34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75C55FC2"/>
    <w:multiLevelType w:val="hybridMultilevel"/>
    <w:tmpl w:val="9D70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69"/>
    <w:rsid w:val="00036169"/>
    <w:rsid w:val="006D3C67"/>
    <w:rsid w:val="007468FF"/>
    <w:rsid w:val="00955F29"/>
    <w:rsid w:val="00B242D2"/>
    <w:rsid w:val="00B91B26"/>
    <w:rsid w:val="00BD32DA"/>
    <w:rsid w:val="00D12893"/>
    <w:rsid w:val="00D23AC0"/>
    <w:rsid w:val="00DA23E8"/>
    <w:rsid w:val="00F3174B"/>
    <w:rsid w:val="00F6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6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3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36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1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D3C67"/>
    <w:pPr>
      <w:ind w:left="720"/>
      <w:contextualSpacing/>
    </w:pPr>
  </w:style>
  <w:style w:type="paragraph" w:styleId="a4">
    <w:name w:val="No Spacing"/>
    <w:uiPriority w:val="1"/>
    <w:qFormat/>
    <w:rsid w:val="006D3C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dcterms:created xsi:type="dcterms:W3CDTF">2019-05-08T08:47:00Z</dcterms:created>
  <dcterms:modified xsi:type="dcterms:W3CDTF">2019-05-08T08:47:00Z</dcterms:modified>
</cp:coreProperties>
</file>