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8151"/>
        <w:gridCol w:w="8151"/>
      </w:tblGrid>
      <w:tr w:rsidR="003B05BC" w:rsidTr="00CA0AFE">
        <w:trPr>
          <w:trHeight w:val="10759"/>
        </w:trPr>
        <w:tc>
          <w:tcPr>
            <w:tcW w:w="8151" w:type="dxa"/>
          </w:tcPr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b/>
                <w:bCs/>
                <w:sz w:val="28"/>
                <w:szCs w:val="28"/>
              </w:rPr>
              <w:t>Игровое упражнение «Назови вид транспорта»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Есть разные виды транспорта – одни летают в небе (воздушный), другие - ездят по дорогам (наземный), третьи – плавают по морям и океанам (водный).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Автобус, КамАЗ, трамвай, поезд - …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Катер, корабль, подводная лодка - ….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Самолёт, вертолёт - …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b/>
                <w:bCs/>
                <w:sz w:val="28"/>
                <w:szCs w:val="28"/>
              </w:rPr>
              <w:t>Игра «Части - целое» (автомобильный транспорт)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Предложите детям угадать, что это такое: вы называйте части предмета, а ребёнок отгадывает и называет целое. Иногда названий может быть несколько.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Например: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Колеса — вагон — окно = поезд.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Колеса — кузов — окно = грузовик.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Колеса — салон — пассажирские места = легковой автомобиль.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Колеса — кабина — холодильник = рефрижератор.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Колеса — кабина — цистерна = автомобиль для перевозки жидкостей.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Колеса — кабина — откидной кузов = самосвал.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Колеса — салон — пассажиры — табличка с шашечками = такси.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b/>
                <w:bCs/>
                <w:sz w:val="28"/>
                <w:szCs w:val="28"/>
              </w:rPr>
              <w:t>Игра «Подбери нужное слово»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1 вариант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•        Человек — ноги, машина —... (колеса).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•        Телевизор - пульт, автомобиль —... (руль).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•        Магазин — продавец, автобус -... (водитель).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•        Завод — рабочий, трамвай —... (вагоновожатый).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•        Касса — кассир, такси -... (таксист).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•        Автомобиль - шоссе, поезд -... (рельсы).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•        Самосвал — груз, автобус —... (пассажиры).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•        Автомобиль — бензин, троллейбус —... (электричество).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2 вариант игры - более легкий.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Человек передвигается при помощи ног, машина — при помощи... (колес).</w:t>
            </w:r>
          </w:p>
          <w:p w:rsidR="0033025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3025B">
              <w:rPr>
                <w:sz w:val="28"/>
                <w:szCs w:val="28"/>
              </w:rPr>
              <w:t>Телевизор управляется с помощью пульта, автомобиль — при помощи... (руля). И т.д.</w:t>
            </w:r>
            <w:bookmarkStart w:id="0" w:name="_GoBack"/>
            <w:bookmarkEnd w:id="0"/>
          </w:p>
          <w:p w:rsidR="00573B2B" w:rsidRPr="0033025B" w:rsidRDefault="0033025B" w:rsidP="003302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3025B">
              <w:rPr>
                <w:color w:val="0000CD"/>
                <w:sz w:val="28"/>
                <w:szCs w:val="28"/>
              </w:rPr>
              <w:lastRenderedPageBreak/>
              <w:t> </w:t>
            </w:r>
          </w:p>
          <w:p w:rsidR="00573B2B" w:rsidRPr="00573B2B" w:rsidRDefault="00573B2B" w:rsidP="00D048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E2A">
              <w:rPr>
                <w:rFonts w:ascii="Times New Roman" w:hAnsi="Times New Roman" w:cs="Times New Roman"/>
                <w:b/>
                <w:sz w:val="32"/>
                <w:szCs w:val="32"/>
              </w:rPr>
              <w:t>Грамматика.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«Посчитай транспорт».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1 легковая машина, 2..., 3..., 4..., 5... (легковых машин).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1 пассажирский поезд, 2..., 3..., 4..., 5... (пассажирских поездов).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«Подбери признак».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Машина (какая?) ... (красивая, быстрая).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Поезд (какой?) .... (пассажирский, скоростной).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Трамвай (какой?)... (быстрый, удобный).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«Подбери действие».</w:t>
            </w: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Самолет (что делает?)... (летит, садится).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 (что делает?)... (едет, катится).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«Почему так называется?».</w:t>
            </w: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Самолет -... (сам летает).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Вездеход -... (везде едет). Паровоз - ... (возит паром).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Пароход -... (ходит паром).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Самосвал -... (сам сваливает).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Самокат -... (сам катит).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</w:t>
            </w:r>
            <w:r w:rsidR="0033025B"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>Сколько</w:t>
            </w: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колесный?».</w:t>
            </w: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Если у мотоцикла два колеса, он (какой?)... (двухколесный).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Если у велосипеда три колеса, он (какой?) ... (трехколесный).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Если у машины 4 колеса, она (какая?) ... (четырехколесная).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Если у лодки 4 весла, она (какая?)... (четырехвесельная).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«Из чего - какой?».</w:t>
            </w: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>Дверь из металла (какая?) - ... (металлическая).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Руль из пластмассы (какой?)... (пластмассовый). </w:t>
            </w:r>
          </w:p>
          <w:p w:rsidR="00573B2B" w:rsidRPr="00573B2B" w:rsidRDefault="00D04891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CC9993E" wp14:editId="2D088C08">
                  <wp:simplePos x="0" y="0"/>
                  <wp:positionH relativeFrom="column">
                    <wp:posOffset>3575685</wp:posOffset>
                  </wp:positionH>
                  <wp:positionV relativeFrom="paragraph">
                    <wp:posOffset>19685</wp:posOffset>
                  </wp:positionV>
                  <wp:extent cx="1209675" cy="1524000"/>
                  <wp:effectExtent l="19050" t="0" r="9525" b="0"/>
                  <wp:wrapNone/>
                  <wp:docPr id="2" name="Рисунок 86" descr="http://razykras.ru/kids/img/Vehicle_coloring_pages_for_babies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razykras.ru/kids/img/Vehicle_coloring_pages_for_babies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3B2B"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Сиденье, обшитое кожей, (какое?) ... (кожаное). </w:t>
            </w:r>
          </w:p>
          <w:p w:rsidR="00573B2B" w:rsidRPr="00573B2B" w:rsidRDefault="00573B2B" w:rsidP="00573B2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>Колесо из резины (какое?)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(резиновое).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«Скажи иначе»</w:t>
            </w: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Ехать -... (двигаться).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Мчаться -... (ехать быстро). </w:t>
            </w:r>
          </w:p>
          <w:p w:rsidR="00573B2B" w:rsidRPr="00573B2B" w:rsidRDefault="00BC030E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style="position:absolute;left:0;text-align:left;margin-left:264.3pt;margin-top:14.8pt;width:131.25pt;height:20.25pt;z-index:251662336" coordsize="2625,405" path="m,210hdc35,105,,130,75,105v45,5,92,,135,15c241,131,241,189,255,210v12,18,30,30,45,45c322,320,355,349,420,375v29,12,90,30,90,30c545,400,582,403,615,390v20,-8,29,-31,45,-45c703,309,742,273,795,255,821,178,853,146,930,120v50,5,102,,150,15c1136,152,1144,231,1170,270v31,47,127,87,180,105c1448,359,1519,326,1590,255v26,-79,6,-32,75,-135c1701,65,1649,72,1725,30,1753,15,1815,,1815,v25,8,75,21,90,45c1930,85,1924,141,1950,180v20,30,40,60,60,90c2037,311,2038,324,2085,345v29,13,90,30,90,30c2228,340,2260,316,2280,255v5,-35,-4,-75,15,-105c2329,97,2392,88,2445,75v147,15,180,-20,180,120e" filled="f">
                  <v:path arrowok="t"/>
                </v:shape>
              </w:pict>
            </w:r>
            <w:r w:rsidR="00573B2B"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Тащиться - ... (ехать медленно). </w:t>
            </w:r>
          </w:p>
          <w:p w:rsidR="00573B2B" w:rsidRDefault="00BC030E" w:rsidP="003B05BC">
            <w:pPr>
              <w:ind w:right="-1023"/>
            </w:pPr>
            <w:r>
              <w:rPr>
                <w:noProof/>
                <w:lang w:eastAsia="ru-RU"/>
              </w:rPr>
              <w:pict>
                <v:shape id="_x0000_s1033" style="position:absolute;margin-left:264.3pt;margin-top:13.5pt;width:134.55pt;height:19.95pt;z-index:251663360" coordsize="2691,399" path="m,94hdc63,,61,17,180,34v107,36,64,12,135,60c335,124,364,150,375,184v5,15,2,36,15,45c416,247,480,259,480,259v116,-10,193,1,285,-60c787,133,842,73,900,34v51,6,161,12,210,45c1185,129,1260,179,1335,229v25,17,60,10,90,15c1480,237,1546,249,1590,214v14,-11,17,-32,30,-45c1633,156,1651,151,1665,139v16,-14,28,-32,45,-45c1738,72,1800,34,1800,34v40,5,81,7,120,15c1951,56,2010,79,2010,79v15,15,33,27,45,45c2104,197,2029,143,2100,214v13,13,31,18,45,30c2161,258,2172,277,2190,289v13,9,31,7,45,15c2381,385,2268,350,2385,379v211,-23,77,20,180,-60c2593,297,2655,259,2655,259v36,-53,30,-27,30,-75e" filled="f">
                  <v:path arrowok="t"/>
                </v:shape>
              </w:pict>
            </w:r>
          </w:p>
          <w:p w:rsidR="00D04891" w:rsidRPr="00573B2B" w:rsidRDefault="00BC030E" w:rsidP="00D04891">
            <w:pPr>
              <w:ind w:right="-1023"/>
            </w:pPr>
            <w:r>
              <w:rPr>
                <w:noProof/>
                <w:lang w:eastAsia="ru-RU"/>
              </w:rPr>
              <w:pict>
                <v:shape id="_x0000_s1030" style="position:absolute;margin-left:256.8pt;margin-top:3.95pt;width:141pt;height:19.7pt;z-index:251661312" coordsize="2820,394" path="m,300hdc8,231,3,117,60,60,73,47,89,37,105,30,134,17,195,,195,v98,12,174,21,255,75c475,149,492,211,510,285v4,15,5,33,15,45c560,372,585,375,630,390v90,-5,182,4,270,-15c915,372,907,344,915,330v21,-37,43,-77,75,-105c1017,201,1055,190,1080,165,1183,62,1135,99,1215,45v30,5,61,5,90,15c1337,71,1363,94,1395,105v40,120,152,216,270,255c1695,355,1727,357,1755,345v33,-14,90,-60,90,-60c1872,205,1886,161,1965,135v54,-54,82,-56,150,-90c2155,50,2195,53,2235,60v16,3,34,4,45,15c2329,124,2281,245,2370,285v28,12,60,10,90,15c2505,295,2551,296,2595,285v17,-4,28,-24,45,-30c2679,241,2721,238,2760,225v49,-49,60,-67,60,-135e" filled="f">
                  <v:path arrowok="t"/>
                </v:shape>
              </w:pict>
            </w:r>
          </w:p>
        </w:tc>
        <w:tc>
          <w:tcPr>
            <w:tcW w:w="8151" w:type="dxa"/>
          </w:tcPr>
          <w:p w:rsidR="003B05BC" w:rsidRPr="00D82695" w:rsidRDefault="003B05BC" w:rsidP="00EF08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8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Муниципальное бюджетное дошкольное образовательное учреждение детский сад «Берёзка» п. Уральский ул.</w:t>
            </w:r>
            <w:r w:rsidRPr="00F0489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Московская, 22 а,</w:t>
            </w:r>
            <w:r w:rsidRPr="00F048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телефон</w:t>
            </w:r>
            <w:r w:rsidRPr="00F0489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(8-34-272) 5-17-80,</w:t>
            </w:r>
            <w:r w:rsidR="00EF0831" w:rsidRPr="00D8269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0489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ru-RU"/>
              </w:rPr>
              <w:t>berezka_ural@mail.ru</w:t>
            </w:r>
          </w:p>
          <w:p w:rsidR="003B05BC" w:rsidRDefault="00573B2B" w:rsidP="003B05BC">
            <w:pPr>
              <w:ind w:right="-102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F0E4B3" wp14:editId="2382800B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57785</wp:posOffset>
                  </wp:positionV>
                  <wp:extent cx="1857375" cy="1485900"/>
                  <wp:effectExtent l="19050" t="0" r="9525" b="0"/>
                  <wp:wrapNone/>
                  <wp:docPr id="71" name="Рисунок 71" descr="http://vse-raskraski.ru/assets/images/resources/718/raskraska-vertolet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vse-raskraski.ru/assets/images/resources/718/raskraska-vertolet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70BE" w:rsidRDefault="00ED70BE" w:rsidP="003B05BC">
            <w:pPr>
              <w:ind w:right="-1023"/>
            </w:pPr>
          </w:p>
          <w:p w:rsidR="00ED70BE" w:rsidRPr="003B05BC" w:rsidRDefault="00ED70BE" w:rsidP="003B05BC">
            <w:pPr>
              <w:ind w:right="-1023"/>
            </w:pPr>
          </w:p>
          <w:p w:rsidR="003B05BC" w:rsidRDefault="003B05BC" w:rsidP="003B05BC">
            <w:pPr>
              <w:ind w:right="-1023"/>
            </w:pPr>
          </w:p>
          <w:p w:rsidR="00573B2B" w:rsidRPr="00573B2B" w:rsidRDefault="00573B2B" w:rsidP="003B05BC">
            <w:pPr>
              <w:ind w:right="-1023"/>
            </w:pPr>
          </w:p>
          <w:p w:rsidR="003B05BC" w:rsidRPr="0033025B" w:rsidRDefault="00D82695" w:rsidP="0033025B">
            <w:pPr>
              <w:ind w:right="-1023"/>
            </w:pPr>
            <w:r>
              <w:t xml:space="preserve">                   </w:t>
            </w:r>
            <w:r w:rsidR="00BC030E">
              <w:rPr>
                <w:lang w:val="en-US"/>
              </w:rP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i1025" type="#_x0000_t164" style="width:300.75pt;height:146.25pt" fillcolor="#063" strokecolor="green">
                  <v:fill r:id="rId7" o:title="Бумажный пакет" type="tile"/>
                  <v:shadow type="perspective" color="#c7dfd3" opacity="52429f" origin="-.5,-.5" offset="-26pt,-36pt" matrix="1.25,,,1.25"/>
                  <v:textpath style="font-family:&quot;Times New Roman&quot;;v-text-kern:t" trim="t" fitpath="t" xscale="f" string="Речевые игры &#10; по теме&#10;&quot;транспорт&quot;"/>
                </v:shape>
              </w:pict>
            </w:r>
          </w:p>
          <w:p w:rsidR="003B05BC" w:rsidRPr="00D82695" w:rsidRDefault="00D82695" w:rsidP="003B05BC">
            <w:pPr>
              <w:ind w:right="-102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6076F7BE" wp14:editId="4F0B1461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99060</wp:posOffset>
                  </wp:positionV>
                  <wp:extent cx="3964975" cy="2590800"/>
                  <wp:effectExtent l="0" t="0" r="0" b="0"/>
                  <wp:wrapNone/>
                  <wp:docPr id="62" name="Рисунок 62" descr="Раскраска Школьный автоб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Раскраска Школьный авто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9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05BC" w:rsidRPr="00D82695" w:rsidRDefault="003B05BC" w:rsidP="003B05BC">
            <w:pPr>
              <w:ind w:right="-1023"/>
            </w:pPr>
          </w:p>
          <w:p w:rsidR="003B05BC" w:rsidRPr="00D82695" w:rsidRDefault="003B05BC" w:rsidP="003B05BC">
            <w:pPr>
              <w:ind w:right="-1023"/>
            </w:pPr>
          </w:p>
          <w:p w:rsidR="003B05BC" w:rsidRPr="00D82695" w:rsidRDefault="003B05BC" w:rsidP="003B05BC">
            <w:pPr>
              <w:ind w:right="-1023"/>
            </w:pPr>
          </w:p>
          <w:p w:rsidR="003B05BC" w:rsidRPr="00D82695" w:rsidRDefault="003B05BC" w:rsidP="003B05BC">
            <w:pPr>
              <w:ind w:right="-1023"/>
            </w:pPr>
          </w:p>
          <w:p w:rsidR="003B05BC" w:rsidRPr="00441087" w:rsidRDefault="003B05BC" w:rsidP="003B05BC">
            <w:pPr>
              <w:ind w:right="-1023"/>
            </w:pPr>
          </w:p>
          <w:p w:rsidR="003B05BC" w:rsidRPr="00D82695" w:rsidRDefault="003B05BC" w:rsidP="003B05BC">
            <w:pPr>
              <w:ind w:right="-1023"/>
            </w:pPr>
          </w:p>
          <w:p w:rsidR="003B05BC" w:rsidRPr="00D82695" w:rsidRDefault="003B05BC" w:rsidP="003B05BC">
            <w:pPr>
              <w:ind w:right="-1023"/>
            </w:pPr>
          </w:p>
          <w:p w:rsidR="003B05BC" w:rsidRPr="00D82695" w:rsidRDefault="003B05BC" w:rsidP="003B05BC">
            <w:pPr>
              <w:ind w:right="-1023"/>
            </w:pPr>
          </w:p>
          <w:p w:rsidR="003B05BC" w:rsidRPr="00D82695" w:rsidRDefault="003B05BC" w:rsidP="003B05BC">
            <w:pPr>
              <w:ind w:right="-1023"/>
            </w:pPr>
          </w:p>
          <w:p w:rsidR="003B05BC" w:rsidRPr="00D82695" w:rsidRDefault="003B05BC" w:rsidP="003B05BC">
            <w:pPr>
              <w:ind w:right="-1023"/>
            </w:pPr>
          </w:p>
          <w:p w:rsidR="00573B2B" w:rsidRPr="00CA0AFE" w:rsidRDefault="0033025B" w:rsidP="00CA0AFE">
            <w:pPr>
              <w:ind w:right="-10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025B">
              <w:rPr>
                <w:rFonts w:ascii="Times New Roman" w:hAnsi="Times New Roman" w:cs="Times New Roman"/>
                <w:sz w:val="24"/>
                <w:szCs w:val="24"/>
              </w:rPr>
              <w:t>. Уральский</w:t>
            </w:r>
            <w:r w:rsidR="00CA0AF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573B2B" w:rsidRPr="00573B2B" w:rsidRDefault="00573B2B" w:rsidP="00573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«Скажи наоборот».</w:t>
            </w: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Поезд длинный, а автобус -... (короткий).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Самолет быстрый, а пароход -... (медленный). </w:t>
            </w:r>
          </w:p>
          <w:p w:rsidR="00573B2B" w:rsidRPr="00573B2B" w:rsidRDefault="00DD5AE7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719BDB4" wp14:editId="318F94E2">
                  <wp:simplePos x="0" y="0"/>
                  <wp:positionH relativeFrom="column">
                    <wp:posOffset>3211830</wp:posOffset>
                  </wp:positionH>
                  <wp:positionV relativeFrom="paragraph">
                    <wp:posOffset>100330</wp:posOffset>
                  </wp:positionV>
                  <wp:extent cx="1673860" cy="866775"/>
                  <wp:effectExtent l="19050" t="0" r="2540" b="0"/>
                  <wp:wrapNone/>
                  <wp:docPr id="4" name="Рисунок 91" descr="http://coloringtop.com/sites/default/files/18_1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coloringtop.com/sites/default/files/18_1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985" r="25172" b="58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3B2B" w:rsidRPr="00DF418C">
              <w:rPr>
                <w:rFonts w:ascii="Times New Roman" w:hAnsi="Times New Roman" w:cs="Times New Roman"/>
                <w:sz w:val="28"/>
                <w:szCs w:val="28"/>
              </w:rPr>
              <w:t>Трамвай тяжелый, а велосипед ... (легкий).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Взлет -… (посадка).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Взлетать - ... (садиться).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Приезжать -... (уезжать).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Приплывать -... (уплывать).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«Составьте предложение из слов».</w:t>
            </w: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Машина, мост, едет, под. (Машина едет под мостом.)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«Закончи предложение».</w:t>
            </w: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На подбор подходящего па смыслу глагола с приставкой от глагола «ехать».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 Машина из гаража -... (выехала).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Машина в ворота -... (въехала).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Машина к дому -... (подъехала). </w:t>
            </w:r>
          </w:p>
          <w:p w:rsidR="00573B2B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Машина от дома -... (отъехала). </w:t>
            </w:r>
          </w:p>
          <w:p w:rsidR="003B05BC" w:rsidRPr="00573B2B" w:rsidRDefault="00573B2B" w:rsidP="00573B2B">
            <w:pPr>
              <w:spacing w:after="0" w:line="240" w:lineRule="auto"/>
              <w:ind w:left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DF418C">
              <w:rPr>
                <w:rFonts w:ascii="Times New Roman" w:hAnsi="Times New Roman" w:cs="Times New Roman"/>
                <w:sz w:val="28"/>
                <w:szCs w:val="28"/>
              </w:rPr>
              <w:t xml:space="preserve">Машина до дома -... (доехала). </w:t>
            </w:r>
          </w:p>
          <w:p w:rsidR="00573B2B" w:rsidRPr="00DF418C" w:rsidRDefault="00573B2B" w:rsidP="00573B2B">
            <w:pPr>
              <w:shd w:val="clear" w:color="auto" w:fill="FFFFFF"/>
              <w:spacing w:after="0" w:line="240" w:lineRule="auto"/>
              <w:ind w:left="19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Игровое упражнение с мячом: </w:t>
            </w:r>
            <w:r w:rsidR="0033025B" w:rsidRPr="00DF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(подбери</w:t>
            </w:r>
            <w:r w:rsidRPr="00DF4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слова к действию)</w:t>
            </w:r>
          </w:p>
          <w:p w:rsidR="00573B2B" w:rsidRPr="00DF418C" w:rsidRDefault="00573B2B" w:rsidP="00573B2B">
            <w:pPr>
              <w:shd w:val="clear" w:color="auto" w:fill="FFFFFF"/>
              <w:spacing w:after="0" w:line="240" w:lineRule="auto"/>
              <w:ind w:left="19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может делать самолет? (летать, взлетать, отлетать, приземляться и т.д.)</w:t>
            </w:r>
          </w:p>
          <w:p w:rsidR="00573B2B" w:rsidRPr="00DF418C" w:rsidRDefault="00573B2B" w:rsidP="00573B2B">
            <w:pPr>
              <w:shd w:val="clear" w:color="auto" w:fill="FFFFFF"/>
              <w:spacing w:after="0" w:line="240" w:lineRule="auto"/>
              <w:ind w:left="19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может делать корабль? (плавать, причаливать, отчаливать, перевозить и т.д.)</w:t>
            </w:r>
          </w:p>
          <w:p w:rsidR="00573B2B" w:rsidRPr="00DF418C" w:rsidRDefault="00573B2B" w:rsidP="00573B2B">
            <w:pPr>
              <w:shd w:val="clear" w:color="auto" w:fill="FFFFFF"/>
              <w:spacing w:after="0" w:line="240" w:lineRule="auto"/>
              <w:ind w:left="19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может делать пожарная машина? (ехать, отъезжать, заправляться и т.д.)</w:t>
            </w:r>
          </w:p>
          <w:p w:rsidR="00573B2B" w:rsidRPr="00573B2B" w:rsidRDefault="00573B2B" w:rsidP="00573B2B">
            <w:pPr>
              <w:pStyle w:val="c17"/>
              <w:shd w:val="clear" w:color="auto" w:fill="FFFFFF"/>
              <w:spacing w:before="0" w:beforeAutospacing="0" w:after="0" w:afterAutospacing="0"/>
              <w:rPr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C4DB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73B2B">
              <w:rPr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«Кто управляет</w:t>
            </w:r>
            <w:r w:rsidRPr="00573B2B">
              <w:rPr>
                <w:rStyle w:val="apple-converted-space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транспортным</w:t>
            </w:r>
            <w:r w:rsidRPr="00573B2B">
              <w:rPr>
                <w:rStyle w:val="a6"/>
                <w:b w:val="0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73B2B">
              <w:rPr>
                <w:rStyle w:val="a6"/>
                <w:iCs/>
                <w:sz w:val="28"/>
                <w:szCs w:val="28"/>
                <w:bdr w:val="none" w:sz="0" w:space="0" w:color="auto" w:frame="1"/>
              </w:rPr>
              <w:t>средством</w:t>
            </w:r>
            <w:r w:rsidRPr="00573B2B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?»</w:t>
            </w:r>
          </w:p>
          <w:p w:rsidR="00573B2B" w:rsidRPr="007C4DB9" w:rsidRDefault="00D04891" w:rsidP="00573B2B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C4F6A8E" wp14:editId="3DB7BC3A">
                  <wp:simplePos x="0" y="0"/>
                  <wp:positionH relativeFrom="column">
                    <wp:posOffset>3180715</wp:posOffset>
                  </wp:positionH>
                  <wp:positionV relativeFrom="paragraph">
                    <wp:posOffset>174625</wp:posOffset>
                  </wp:positionV>
                  <wp:extent cx="1704975" cy="1582567"/>
                  <wp:effectExtent l="19050" t="0" r="9525" b="0"/>
                  <wp:wrapNone/>
                  <wp:docPr id="3" name="Рисунок 91" descr="http://coloringtop.com/sites/default/files/18_1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coloringtop.com/sites/default/files/18_1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8227" r="50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82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3B2B" w:rsidRPr="007C4DB9">
              <w:rPr>
                <w:sz w:val="28"/>
                <w:szCs w:val="28"/>
                <w:shd w:val="clear" w:color="auto" w:fill="FFFFFF"/>
              </w:rPr>
              <w:t xml:space="preserve">Велосипедом – велосипедист, </w:t>
            </w:r>
          </w:p>
          <w:p w:rsidR="00573B2B" w:rsidRPr="007C4DB9" w:rsidRDefault="00573B2B" w:rsidP="00573B2B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C4DB9">
              <w:rPr>
                <w:sz w:val="28"/>
                <w:szCs w:val="28"/>
                <w:shd w:val="clear" w:color="auto" w:fill="FFFFFF"/>
              </w:rPr>
              <w:t xml:space="preserve">Бульдозером – бульдозерист, </w:t>
            </w:r>
          </w:p>
          <w:p w:rsidR="00573B2B" w:rsidRPr="007C4DB9" w:rsidRDefault="00573B2B" w:rsidP="00573B2B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C4DB9">
              <w:rPr>
                <w:sz w:val="28"/>
                <w:szCs w:val="28"/>
                <w:shd w:val="clear" w:color="auto" w:fill="FFFFFF"/>
              </w:rPr>
              <w:t xml:space="preserve">Мотоциклом – мотоциклист, </w:t>
            </w:r>
          </w:p>
          <w:p w:rsidR="00573B2B" w:rsidRPr="007C4DB9" w:rsidRDefault="00573B2B" w:rsidP="00573B2B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C4DB9">
              <w:rPr>
                <w:sz w:val="28"/>
                <w:szCs w:val="28"/>
                <w:shd w:val="clear" w:color="auto" w:fill="FFFFFF"/>
              </w:rPr>
              <w:t xml:space="preserve">самолетом – пилот, </w:t>
            </w:r>
          </w:p>
          <w:p w:rsidR="00573B2B" w:rsidRPr="007C4DB9" w:rsidRDefault="00573B2B" w:rsidP="00573B2B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4DB9">
              <w:rPr>
                <w:sz w:val="28"/>
                <w:szCs w:val="28"/>
                <w:shd w:val="clear" w:color="auto" w:fill="FFFFFF"/>
              </w:rPr>
              <w:t xml:space="preserve">кораблём – капитан </w:t>
            </w:r>
          </w:p>
          <w:p w:rsidR="00573B2B" w:rsidRPr="007C4DB9" w:rsidRDefault="00573B2B" w:rsidP="00573B2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4DB9">
              <w:rPr>
                <w:rStyle w:val="c0"/>
                <w:sz w:val="28"/>
                <w:szCs w:val="28"/>
              </w:rPr>
              <w:t>Грузовиком управляет – шофер</w:t>
            </w:r>
          </w:p>
          <w:p w:rsidR="00573B2B" w:rsidRPr="007C4DB9" w:rsidRDefault="00573B2B" w:rsidP="00573B2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4DB9">
              <w:rPr>
                <w:rStyle w:val="c0"/>
                <w:sz w:val="28"/>
                <w:szCs w:val="28"/>
              </w:rPr>
              <w:t>Поездом управляет – машинист</w:t>
            </w:r>
          </w:p>
          <w:p w:rsidR="00573B2B" w:rsidRPr="007C4DB9" w:rsidRDefault="00573B2B" w:rsidP="00573B2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C4DB9">
              <w:rPr>
                <w:rStyle w:val="c0"/>
                <w:sz w:val="28"/>
                <w:szCs w:val="28"/>
              </w:rPr>
              <w:t>Вертолетом управляет – вертолетчик</w:t>
            </w:r>
          </w:p>
          <w:p w:rsidR="003B05BC" w:rsidRPr="00DD5AE7" w:rsidRDefault="00573B2B" w:rsidP="00DD5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DB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Ракетой управляет – космонавт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0A2D" w:rsidRDefault="00A10A2D" w:rsidP="00ED70BE">
      <w:pPr>
        <w:ind w:right="-1023"/>
      </w:pPr>
    </w:p>
    <w:sectPr w:rsidR="00A10A2D" w:rsidSect="003B05B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5BC"/>
    <w:rsid w:val="0033025B"/>
    <w:rsid w:val="003B05BC"/>
    <w:rsid w:val="00441087"/>
    <w:rsid w:val="004D1DEC"/>
    <w:rsid w:val="00573B2B"/>
    <w:rsid w:val="00A10A2D"/>
    <w:rsid w:val="00BC030E"/>
    <w:rsid w:val="00CA0AFE"/>
    <w:rsid w:val="00D04891"/>
    <w:rsid w:val="00D82695"/>
    <w:rsid w:val="00DD5AE7"/>
    <w:rsid w:val="00ED70BE"/>
    <w:rsid w:val="00E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BE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73B2B"/>
    <w:rPr>
      <w:b/>
      <w:bCs/>
    </w:rPr>
  </w:style>
  <w:style w:type="character" w:customStyle="1" w:styleId="apple-converted-space">
    <w:name w:val="apple-converted-space"/>
    <w:basedOn w:val="a0"/>
    <w:rsid w:val="00573B2B"/>
  </w:style>
  <w:style w:type="character" w:customStyle="1" w:styleId="c0">
    <w:name w:val="c0"/>
    <w:basedOn w:val="a0"/>
    <w:rsid w:val="00573B2B"/>
  </w:style>
  <w:style w:type="paragraph" w:customStyle="1" w:styleId="c17">
    <w:name w:val="c17"/>
    <w:basedOn w:val="a"/>
    <w:rsid w:val="0057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3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6</cp:revision>
  <cp:lastPrinted>2018-01-17T06:51:00Z</cp:lastPrinted>
  <dcterms:created xsi:type="dcterms:W3CDTF">2018-01-16T12:01:00Z</dcterms:created>
  <dcterms:modified xsi:type="dcterms:W3CDTF">2018-01-17T06:53:00Z</dcterms:modified>
</cp:coreProperties>
</file>