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6D" w:rsidRPr="00416B6D" w:rsidRDefault="00416B6D" w:rsidP="00BF094D">
      <w:pPr>
        <w:jc w:val="center"/>
        <w:rPr>
          <w:b/>
          <w:sz w:val="20"/>
          <w:szCs w:val="20"/>
        </w:rPr>
      </w:pPr>
    </w:p>
    <w:p w:rsidR="003D1CC7" w:rsidRDefault="00265DE7" w:rsidP="00BF09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E16B56" w:rsidRDefault="00265DE7" w:rsidP="00F23A5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Вакансии</w:t>
      </w:r>
      <w:r w:rsidR="00C50A5D">
        <w:rPr>
          <w:b/>
          <w:sz w:val="44"/>
          <w:szCs w:val="44"/>
        </w:rPr>
        <w:t xml:space="preserve"> для детей</w:t>
      </w:r>
      <w:r w:rsidR="00C13126">
        <w:rPr>
          <w:b/>
          <w:sz w:val="44"/>
          <w:szCs w:val="44"/>
        </w:rPr>
        <w:t xml:space="preserve"> в группах детского сада</w:t>
      </w:r>
      <w:r w:rsidR="00752002">
        <w:rPr>
          <w:b/>
          <w:sz w:val="44"/>
          <w:szCs w:val="44"/>
        </w:rPr>
        <w:t xml:space="preserve"> на 01.02.2019 г.</w:t>
      </w:r>
    </w:p>
    <w:p w:rsidR="00416B6D" w:rsidRPr="00416B6D" w:rsidRDefault="00416B6D" w:rsidP="00BF094D">
      <w:pPr>
        <w:jc w:val="center"/>
        <w:rPr>
          <w:b/>
          <w:sz w:val="20"/>
          <w:szCs w:val="20"/>
        </w:rPr>
      </w:pPr>
    </w:p>
    <w:p w:rsidR="00DF20F9" w:rsidRDefault="00DF20F9" w:rsidP="00BF094D">
      <w:pPr>
        <w:jc w:val="center"/>
        <w:rPr>
          <w:b/>
        </w:rPr>
      </w:pPr>
    </w:p>
    <w:tbl>
      <w:tblPr>
        <w:tblW w:w="14094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082"/>
        <w:gridCol w:w="2386"/>
        <w:gridCol w:w="5373"/>
      </w:tblGrid>
      <w:tr w:rsidR="00F23A52" w:rsidTr="00F23A5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2" w:rsidRDefault="00F23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2" w:rsidRDefault="00F23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2" w:rsidRDefault="00F23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Вакансии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2" w:rsidRDefault="00F23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воспитателя</w:t>
            </w:r>
          </w:p>
        </w:tc>
      </w:tr>
      <w:tr w:rsidR="00F23A52" w:rsidTr="00F23A5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Группа № 1  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младшая</w:t>
            </w:r>
          </w:p>
          <w:p w:rsidR="00F23A52" w:rsidRDefault="00F23A52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2-3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F23A52" w:rsidRDefault="00752002" w:rsidP="007520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23A52">
              <w:rPr>
                <w:b/>
                <w:sz w:val="32"/>
                <w:szCs w:val="32"/>
              </w:rPr>
              <w:t xml:space="preserve"> мест</w:t>
            </w: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Валентина </w:t>
            </w:r>
            <w:proofErr w:type="spellStart"/>
            <w:r>
              <w:rPr>
                <w:b/>
                <w:sz w:val="32"/>
                <w:szCs w:val="32"/>
              </w:rPr>
              <w:t>Венадьевна</w:t>
            </w:r>
            <w:proofErr w:type="spellEnd"/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Алексеева</w:t>
            </w:r>
          </w:p>
        </w:tc>
      </w:tr>
      <w:tr w:rsidR="00F23A52" w:rsidTr="00F23A5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№ 2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ясельная</w:t>
            </w:r>
          </w:p>
          <w:p w:rsidR="00F23A52" w:rsidRDefault="00F23A52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1-2 года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23A52" w:rsidRDefault="007520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23A52">
              <w:rPr>
                <w:b/>
                <w:sz w:val="32"/>
                <w:szCs w:val="32"/>
              </w:rPr>
              <w:t xml:space="preserve"> мест</w:t>
            </w: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Татьяна Леонидовна 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Харина</w:t>
            </w:r>
          </w:p>
        </w:tc>
      </w:tr>
      <w:tr w:rsidR="00F23A52" w:rsidTr="00F23A52">
        <w:trPr>
          <w:trHeight w:val="9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№ 4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старшая</w:t>
            </w:r>
          </w:p>
          <w:p w:rsidR="00F23A52" w:rsidRDefault="00F23A52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5-6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23A52" w:rsidRDefault="007520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место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Татьяна Алексеевна 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Князева</w:t>
            </w:r>
          </w:p>
        </w:tc>
      </w:tr>
      <w:tr w:rsidR="00F23A52" w:rsidTr="00F23A5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№ 5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младшая</w:t>
            </w:r>
          </w:p>
          <w:p w:rsidR="00F23A52" w:rsidRDefault="00F23A52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2-3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3A52" w:rsidRDefault="00752002" w:rsidP="007520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F23A52">
              <w:rPr>
                <w:b/>
                <w:sz w:val="32"/>
                <w:szCs w:val="32"/>
              </w:rPr>
              <w:t xml:space="preserve"> мест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Валентина Анатольевна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Хвищук</w:t>
            </w:r>
            <w:proofErr w:type="spellEnd"/>
          </w:p>
        </w:tc>
      </w:tr>
      <w:tr w:rsidR="00F23A52" w:rsidTr="00F23A5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№ 6</w:t>
            </w:r>
          </w:p>
          <w:p w:rsidR="00F23A52" w:rsidRDefault="00F23A52">
            <w:pPr>
              <w:shd w:val="clear" w:color="auto" w:fill="FFCC9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подготовительная</w:t>
            </w:r>
          </w:p>
          <w:p w:rsidR="00F23A52" w:rsidRDefault="00F23A52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6-7 лет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3A52" w:rsidRDefault="007520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23A52">
              <w:rPr>
                <w:b/>
                <w:sz w:val="32"/>
                <w:szCs w:val="32"/>
              </w:rPr>
              <w:t xml:space="preserve"> места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Инна Владимировна 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Юлоськова</w:t>
            </w:r>
            <w:proofErr w:type="spellEnd"/>
          </w:p>
        </w:tc>
      </w:tr>
      <w:tr w:rsidR="00F23A52" w:rsidTr="00F23A5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№ 7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средняя</w:t>
            </w:r>
          </w:p>
          <w:p w:rsidR="00F23A52" w:rsidRDefault="00F23A52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4-5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F23A52" w:rsidRDefault="007520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Людмила Аркадьевна 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Боярова </w:t>
            </w:r>
          </w:p>
        </w:tc>
      </w:tr>
      <w:tr w:rsidR="00F23A52" w:rsidTr="00F23A5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№ 9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подготовительная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6-7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F23A52" w:rsidRDefault="007520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Татьяна Ивановна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Куткина</w:t>
            </w:r>
            <w:proofErr w:type="spellEnd"/>
          </w:p>
          <w:p w:rsidR="00F23A52" w:rsidRDefault="00F23A52">
            <w:pPr>
              <w:rPr>
                <w:b/>
                <w:sz w:val="20"/>
                <w:szCs w:val="20"/>
              </w:rPr>
            </w:pPr>
          </w:p>
        </w:tc>
      </w:tr>
      <w:tr w:rsidR="00F23A52" w:rsidTr="00F23A52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№ 10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младшая</w:t>
            </w:r>
          </w:p>
          <w:p w:rsidR="00F23A52" w:rsidRDefault="00F23A52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3-4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23A52" w:rsidRDefault="007520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Галина Ивановна</w:t>
            </w:r>
          </w:p>
          <w:p w:rsidR="00F23A52" w:rsidRDefault="00F23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Шульц</w:t>
            </w:r>
          </w:p>
        </w:tc>
      </w:tr>
    </w:tbl>
    <w:p w:rsidR="00F23A52" w:rsidRPr="00DF20F9" w:rsidRDefault="00F23A52" w:rsidP="00BF094D">
      <w:pPr>
        <w:jc w:val="center"/>
        <w:rPr>
          <w:b/>
        </w:rPr>
      </w:pPr>
    </w:p>
    <w:p w:rsidR="00E16B56" w:rsidRPr="00416B6D" w:rsidRDefault="00E16B56">
      <w:pPr>
        <w:rPr>
          <w:sz w:val="16"/>
          <w:szCs w:val="16"/>
        </w:rPr>
      </w:pPr>
    </w:p>
    <w:sectPr w:rsidR="00E16B56" w:rsidRPr="00416B6D" w:rsidSect="00DF20F9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16B56"/>
    <w:rsid w:val="00005D6A"/>
    <w:rsid w:val="00144D46"/>
    <w:rsid w:val="00265DE7"/>
    <w:rsid w:val="002B4538"/>
    <w:rsid w:val="003860F3"/>
    <w:rsid w:val="003D1CC7"/>
    <w:rsid w:val="00416B6D"/>
    <w:rsid w:val="00433CC6"/>
    <w:rsid w:val="00752002"/>
    <w:rsid w:val="00883011"/>
    <w:rsid w:val="00BF094D"/>
    <w:rsid w:val="00C13126"/>
    <w:rsid w:val="00C50A5D"/>
    <w:rsid w:val="00C65848"/>
    <w:rsid w:val="00DE30F1"/>
    <w:rsid w:val="00DF20F9"/>
    <w:rsid w:val="00E16B56"/>
    <w:rsid w:val="00F2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F23A5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F23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Группы детского сада </vt:lpstr>
    </vt:vector>
  </TitlesOfParts>
  <Company>Организация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Группы детского сада</dc:title>
  <dc:creator>UserXP</dc:creator>
  <cp:lastModifiedBy>User</cp:lastModifiedBy>
  <cp:revision>4</cp:revision>
  <dcterms:created xsi:type="dcterms:W3CDTF">2018-09-18T11:33:00Z</dcterms:created>
  <dcterms:modified xsi:type="dcterms:W3CDTF">2019-02-18T05:01:00Z</dcterms:modified>
</cp:coreProperties>
</file>