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8D" w:rsidRDefault="009B738D" w:rsidP="009B738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D9D368" wp14:editId="37165013">
            <wp:simplePos x="0" y="0"/>
            <wp:positionH relativeFrom="column">
              <wp:posOffset>-508635</wp:posOffset>
            </wp:positionH>
            <wp:positionV relativeFrom="paragraph">
              <wp:posOffset>-377190</wp:posOffset>
            </wp:positionV>
            <wp:extent cx="2257425" cy="1411605"/>
            <wp:effectExtent l="0" t="0" r="9525" b="0"/>
            <wp:wrapNone/>
            <wp:docPr id="1" name="Рисунок 1" descr="http://sosnch.narod.ru/kartin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osnch.narod.ru/kartinc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F1D5" wp14:editId="26C3A894">
                <wp:simplePos x="0" y="0"/>
                <wp:positionH relativeFrom="column">
                  <wp:posOffset>681355</wp:posOffset>
                </wp:positionH>
                <wp:positionV relativeFrom="paragraph">
                  <wp:posOffset>3810</wp:posOffset>
                </wp:positionV>
                <wp:extent cx="5526405" cy="634365"/>
                <wp:effectExtent l="0" t="0" r="0" b="889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38D" w:rsidRDefault="009B738D" w:rsidP="009B738D">
                            <w:pPr>
                              <w:tabs>
                                <w:tab w:val="left" w:pos="1845"/>
                              </w:tabs>
                              <w:spacing w:after="0" w:line="240" w:lineRule="auto"/>
                              <w:ind w:right="-1276"/>
                              <w:jc w:val="center"/>
                              <w:rPr>
                                <w:rFonts w:ascii="Times New Roman" w:eastAsia="Times New Roman" w:hAnsi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Подготовка к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FF1D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53.65pt;margin-top:.3pt;width:435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" filled="f" stroked="f">
                <v:textbox style="mso-fit-shape-to-text:t">
                  <w:txbxContent>
                    <w:p w:rsidR="009B738D" w:rsidRDefault="009B738D" w:rsidP="009B738D">
                      <w:pPr>
                        <w:tabs>
                          <w:tab w:val="left" w:pos="1845"/>
                        </w:tabs>
                        <w:spacing w:after="0" w:line="240" w:lineRule="auto"/>
                        <w:ind w:right="-1276"/>
                        <w:jc w:val="center"/>
                        <w:rPr>
                          <w:rFonts w:ascii="Times New Roman" w:eastAsia="Times New Roman" w:hAnsi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Подготовка к школе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38D" w:rsidRDefault="009B738D" w:rsidP="009B738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B738D" w:rsidRDefault="009B738D" w:rsidP="009B738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B738D" w:rsidRDefault="009B738D" w:rsidP="009B738D">
      <w:pPr>
        <w:tabs>
          <w:tab w:val="left" w:pos="1845"/>
        </w:tabs>
        <w:spacing w:after="0" w:line="240" w:lineRule="auto"/>
        <w:rPr>
          <w:rFonts w:ascii="Georgia" w:eastAsia="Times New Roman" w:hAnsi="Georgia"/>
          <w:sz w:val="36"/>
          <w:szCs w:val="36"/>
          <w:u w:val="single"/>
          <w:lang w:eastAsia="ru-RU"/>
        </w:rPr>
      </w:pPr>
    </w:p>
    <w:p w:rsidR="009B738D" w:rsidRDefault="009B738D" w:rsidP="009B738D">
      <w:pPr>
        <w:tabs>
          <w:tab w:val="left" w:pos="1845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u w:val="single"/>
          <w:lang w:eastAsia="ru-RU"/>
        </w:rPr>
      </w:pPr>
      <w:r>
        <w:rPr>
          <w:rFonts w:ascii="Georgia" w:eastAsia="Times New Roman" w:hAnsi="Georgia"/>
          <w:b/>
          <w:color w:val="002060"/>
          <w:sz w:val="36"/>
          <w:szCs w:val="36"/>
          <w:u w:val="single"/>
          <w:lang w:eastAsia="ru-RU"/>
        </w:rPr>
        <w:t>Развитие навыков общения</w:t>
      </w:r>
    </w:p>
    <w:p w:rsidR="009B738D" w:rsidRDefault="009B738D" w:rsidP="009B738D">
      <w:pPr>
        <w:tabs>
          <w:tab w:val="left" w:pos="1845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u w:val="single"/>
          <w:lang w:eastAsia="ru-RU"/>
        </w:rPr>
      </w:pPr>
    </w:p>
    <w:p w:rsidR="009B738D" w:rsidRDefault="009B738D" w:rsidP="009B738D">
      <w:pPr>
        <w:spacing w:before="45" w:after="105" w:line="336" w:lineRule="auto"/>
        <w:ind w:left="-709"/>
        <w:jc w:val="center"/>
        <w:rPr>
          <w:rFonts w:ascii="Georgia" w:eastAsia="Times New Roman" w:hAnsi="Georgia"/>
          <w:color w:val="006301"/>
          <w:sz w:val="18"/>
          <w:szCs w:val="18"/>
          <w:lang w:eastAsia="ru-RU"/>
        </w:rPr>
      </w:pPr>
      <w:r>
        <w:rPr>
          <w:rFonts w:ascii="Georgia" w:eastAsia="Times New Roman" w:hAnsi="Georgia"/>
          <w:b/>
          <w:bCs/>
          <w:i/>
          <w:iCs/>
          <w:color w:val="006301"/>
          <w:sz w:val="36"/>
          <w:szCs w:val="36"/>
          <w:lang w:eastAsia="ru-RU"/>
        </w:rPr>
        <w:t>Умение общаться</w:t>
      </w:r>
    </w:p>
    <w:p w:rsidR="009B738D" w:rsidRDefault="009B738D" w:rsidP="009B738D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63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успешной адаптации к школе педагогам и родителям необходимо развивать у детей умение жить в обществе сверстников и взрослых, уметь отзываться на чужие переживания, то есть стать социально и эмоционально компетентным.</w:t>
      </w:r>
    </w:p>
    <w:p w:rsidR="009B738D" w:rsidRDefault="009B738D" w:rsidP="009B738D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63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основе социального развития ребенка лежит двусторонний процесс усвоения норм и правил: с одной стороны, ребенку необходимо усвоить нормы и правила по отношению к предметному миру, а с другой – нормы и правила общения с другими людьми. Этот процесс сопровождается эмоциональными переживаниями, отражающимися на поведении ребенка. Но под воздействием целого ряда негативных факторов (нарушение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-детских отношений, неблагоприятный психологический климат…) у ребенка формируются признаки социально-эмоционального неблагополучия, а это оказывает регрессирующее воздействие на процесс развития.</w:t>
      </w:r>
    </w:p>
    <w:p w:rsidR="009B738D" w:rsidRDefault="009B738D" w:rsidP="009B738D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63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 детей умения преодолевать свое неблагополучие происходит в деятельности, в непосредственном общении со взрослыми и сверстниками.</w:t>
      </w:r>
    </w:p>
    <w:p w:rsidR="009B738D" w:rsidRDefault="009B738D" w:rsidP="009B738D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9B738D" w:rsidRDefault="009B738D" w:rsidP="009B738D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РЕКОМЕНДАЦИИ ПО ФОРМИРОВАНИЮ КОММУНИКАТИВНЫХ НАВЫКОВ</w:t>
      </w:r>
    </w:p>
    <w:p w:rsidR="009B738D" w:rsidRDefault="009B738D" w:rsidP="009B738D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006301"/>
          <w:sz w:val="28"/>
          <w:szCs w:val="28"/>
          <w:lang w:eastAsia="ru-RU"/>
        </w:rPr>
      </w:pPr>
    </w:p>
    <w:p w:rsidR="009B738D" w:rsidRDefault="009B738D" w:rsidP="009B738D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8000"/>
          <w:sz w:val="28"/>
          <w:szCs w:val="28"/>
          <w:lang w:eastAsia="ru-RU"/>
        </w:rPr>
        <w:t xml:space="preserve">Удовлетворяйте естественную потребность ребенка в общении (по возможности отвечайте на вопросы ребенка, включайте его в совместную деятельность, поощряйте его общение со сверстниками). </w:t>
      </w:r>
    </w:p>
    <w:p w:rsidR="009B738D" w:rsidRDefault="009B738D" w:rsidP="009B738D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8000"/>
          <w:sz w:val="28"/>
          <w:szCs w:val="28"/>
          <w:lang w:eastAsia="ru-RU"/>
        </w:rPr>
        <w:t xml:space="preserve">Поступление в школу существенно меняет жизнь ребенка, но не должно лишать ее многообразия, радости, игры. У первоклассника должно оставаться достаточно времени для игровых занятий, для прогулок, для общения. </w:t>
      </w:r>
    </w:p>
    <w:p w:rsidR="009B738D" w:rsidRDefault="009B738D" w:rsidP="009B738D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8000"/>
          <w:sz w:val="28"/>
          <w:szCs w:val="28"/>
          <w:lang w:eastAsia="ru-RU"/>
        </w:rPr>
        <w:t xml:space="preserve">Стимулируйте участие ребенка в коллективных делах, играх. </w:t>
      </w:r>
    </w:p>
    <w:p w:rsidR="009B738D" w:rsidRDefault="009B738D" w:rsidP="009B738D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8000"/>
          <w:sz w:val="28"/>
          <w:szCs w:val="28"/>
          <w:lang w:eastAsia="ru-RU"/>
        </w:rPr>
        <w:t xml:space="preserve">Поощряйте ролевые игры, в которых развиваются навыки общения, лидерские качества и умение подчиняться (умение уладить конфликт, уступить или настоять на своем). </w:t>
      </w:r>
    </w:p>
    <w:p w:rsidR="009B738D" w:rsidRDefault="009B738D" w:rsidP="009B738D">
      <w:pPr>
        <w:numPr>
          <w:ilvl w:val="0"/>
          <w:numId w:val="1"/>
        </w:numPr>
        <w:spacing w:after="0" w:line="240" w:lineRule="auto"/>
        <w:ind w:left="-709"/>
        <w:rPr>
          <w:rFonts w:ascii="Times New Roman" w:eastAsia="Times New Roman" w:hAnsi="Times New Roman"/>
          <w:b/>
          <w:i/>
          <w:color w:val="008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3D42EE" wp14:editId="65F81B04">
            <wp:simplePos x="0" y="0"/>
            <wp:positionH relativeFrom="column">
              <wp:posOffset>4072890</wp:posOffset>
            </wp:positionH>
            <wp:positionV relativeFrom="paragraph">
              <wp:posOffset>372110</wp:posOffset>
            </wp:positionV>
            <wp:extent cx="1781175" cy="1470660"/>
            <wp:effectExtent l="0" t="0" r="0" b="0"/>
            <wp:wrapNone/>
            <wp:docPr id="2" name="Рисунок 2" descr="http://img-fotki.yandex.ru/get/4519/89635038.55b/0_6d242_f4c6165e_X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4519/89635038.55b/0_6d242_f4c6165e_X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2241" r="-4063" b="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color w:val="008000"/>
          <w:sz w:val="28"/>
          <w:szCs w:val="28"/>
          <w:lang w:eastAsia="ru-RU"/>
        </w:rPr>
        <w:t>Приучайте ребенка признавать и адекватно выполнять правила, предложенные взрослым.</w:t>
      </w:r>
    </w:p>
    <w:p w:rsidR="009B738D" w:rsidRDefault="009B738D" w:rsidP="009B738D">
      <w:pPr>
        <w:spacing w:before="100" w:beforeAutospacing="1" w:after="100" w:afterAutospacing="1" w:line="336" w:lineRule="auto"/>
        <w:rPr>
          <w:rFonts w:ascii="Georgia" w:eastAsia="Times New Roman" w:hAnsi="Georgia"/>
          <w:color w:val="006301"/>
          <w:sz w:val="18"/>
          <w:szCs w:val="18"/>
          <w:lang w:eastAsia="ru-RU"/>
        </w:rPr>
      </w:pPr>
    </w:p>
    <w:p w:rsidR="00080192" w:rsidRDefault="00080192">
      <w:bookmarkStart w:id="0" w:name="_GoBack"/>
      <w:bookmarkEnd w:id="0"/>
    </w:p>
    <w:sectPr w:rsidR="0008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6D1"/>
    <w:multiLevelType w:val="multilevel"/>
    <w:tmpl w:val="DFFC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6"/>
    <w:rsid w:val="00001816"/>
    <w:rsid w:val="0000482B"/>
    <w:rsid w:val="0000763E"/>
    <w:rsid w:val="000105FB"/>
    <w:rsid w:val="000107AA"/>
    <w:rsid w:val="00015B38"/>
    <w:rsid w:val="00017A07"/>
    <w:rsid w:val="000238AB"/>
    <w:rsid w:val="00026698"/>
    <w:rsid w:val="00033B93"/>
    <w:rsid w:val="00033CF3"/>
    <w:rsid w:val="00033D7B"/>
    <w:rsid w:val="0003402D"/>
    <w:rsid w:val="0003572C"/>
    <w:rsid w:val="000372E1"/>
    <w:rsid w:val="000419BA"/>
    <w:rsid w:val="00043284"/>
    <w:rsid w:val="00045315"/>
    <w:rsid w:val="00052E59"/>
    <w:rsid w:val="00053ACC"/>
    <w:rsid w:val="00053AF0"/>
    <w:rsid w:val="00054BF7"/>
    <w:rsid w:val="00055609"/>
    <w:rsid w:val="00060B24"/>
    <w:rsid w:val="0006683D"/>
    <w:rsid w:val="000717E2"/>
    <w:rsid w:val="00071A7F"/>
    <w:rsid w:val="00072450"/>
    <w:rsid w:val="00073957"/>
    <w:rsid w:val="00075B43"/>
    <w:rsid w:val="00077649"/>
    <w:rsid w:val="00080192"/>
    <w:rsid w:val="00085690"/>
    <w:rsid w:val="00092E75"/>
    <w:rsid w:val="00094077"/>
    <w:rsid w:val="00094911"/>
    <w:rsid w:val="000A0838"/>
    <w:rsid w:val="000A2953"/>
    <w:rsid w:val="000A2EA3"/>
    <w:rsid w:val="000A3AF7"/>
    <w:rsid w:val="000A7777"/>
    <w:rsid w:val="000B471B"/>
    <w:rsid w:val="000B536C"/>
    <w:rsid w:val="000B54D3"/>
    <w:rsid w:val="000C4BAC"/>
    <w:rsid w:val="000D445A"/>
    <w:rsid w:val="000D6B02"/>
    <w:rsid w:val="000E0CCB"/>
    <w:rsid w:val="000E1776"/>
    <w:rsid w:val="000E3EDC"/>
    <w:rsid w:val="000F20AC"/>
    <w:rsid w:val="000F59C7"/>
    <w:rsid w:val="000F65B7"/>
    <w:rsid w:val="00104753"/>
    <w:rsid w:val="00105C1D"/>
    <w:rsid w:val="00105E35"/>
    <w:rsid w:val="00107497"/>
    <w:rsid w:val="00111271"/>
    <w:rsid w:val="00114C33"/>
    <w:rsid w:val="00114DDB"/>
    <w:rsid w:val="001162F8"/>
    <w:rsid w:val="001165C5"/>
    <w:rsid w:val="00117295"/>
    <w:rsid w:val="001175E1"/>
    <w:rsid w:val="0011797D"/>
    <w:rsid w:val="001205F9"/>
    <w:rsid w:val="00124B3B"/>
    <w:rsid w:val="001254CB"/>
    <w:rsid w:val="00126C50"/>
    <w:rsid w:val="00127CAA"/>
    <w:rsid w:val="00131B79"/>
    <w:rsid w:val="00133902"/>
    <w:rsid w:val="00134522"/>
    <w:rsid w:val="00134EF3"/>
    <w:rsid w:val="00135E0D"/>
    <w:rsid w:val="00141D51"/>
    <w:rsid w:val="001429D1"/>
    <w:rsid w:val="0014763E"/>
    <w:rsid w:val="00147C81"/>
    <w:rsid w:val="0015568D"/>
    <w:rsid w:val="0016316E"/>
    <w:rsid w:val="001720A2"/>
    <w:rsid w:val="00174FF5"/>
    <w:rsid w:val="00176B18"/>
    <w:rsid w:val="00182222"/>
    <w:rsid w:val="00183048"/>
    <w:rsid w:val="00187589"/>
    <w:rsid w:val="00194447"/>
    <w:rsid w:val="0019635F"/>
    <w:rsid w:val="00196EAD"/>
    <w:rsid w:val="001A2197"/>
    <w:rsid w:val="001A4522"/>
    <w:rsid w:val="001B04B6"/>
    <w:rsid w:val="001B515B"/>
    <w:rsid w:val="001B57F2"/>
    <w:rsid w:val="001B76F7"/>
    <w:rsid w:val="001B7A50"/>
    <w:rsid w:val="001C2607"/>
    <w:rsid w:val="001C37D7"/>
    <w:rsid w:val="001D0DF4"/>
    <w:rsid w:val="001D1D9A"/>
    <w:rsid w:val="001D5A50"/>
    <w:rsid w:val="001D6E54"/>
    <w:rsid w:val="001F125A"/>
    <w:rsid w:val="001F170F"/>
    <w:rsid w:val="001F3C42"/>
    <w:rsid w:val="001F78F5"/>
    <w:rsid w:val="00201EAE"/>
    <w:rsid w:val="00205A4F"/>
    <w:rsid w:val="00206D46"/>
    <w:rsid w:val="00206FFF"/>
    <w:rsid w:val="0021071A"/>
    <w:rsid w:val="00211F5F"/>
    <w:rsid w:val="00212C87"/>
    <w:rsid w:val="00223551"/>
    <w:rsid w:val="00234FD1"/>
    <w:rsid w:val="00235789"/>
    <w:rsid w:val="002367BB"/>
    <w:rsid w:val="0023682A"/>
    <w:rsid w:val="00242125"/>
    <w:rsid w:val="00244308"/>
    <w:rsid w:val="00247781"/>
    <w:rsid w:val="0025753B"/>
    <w:rsid w:val="002609F4"/>
    <w:rsid w:val="002664C0"/>
    <w:rsid w:val="00266CBA"/>
    <w:rsid w:val="002673C7"/>
    <w:rsid w:val="002674A5"/>
    <w:rsid w:val="00272272"/>
    <w:rsid w:val="002774D4"/>
    <w:rsid w:val="00282942"/>
    <w:rsid w:val="002846F0"/>
    <w:rsid w:val="00285FE2"/>
    <w:rsid w:val="00287613"/>
    <w:rsid w:val="0029609E"/>
    <w:rsid w:val="002962AD"/>
    <w:rsid w:val="002A256C"/>
    <w:rsid w:val="002B1F14"/>
    <w:rsid w:val="002B37DF"/>
    <w:rsid w:val="002B3F02"/>
    <w:rsid w:val="002C1D68"/>
    <w:rsid w:val="002C5375"/>
    <w:rsid w:val="002C5608"/>
    <w:rsid w:val="002C5929"/>
    <w:rsid w:val="002C5E84"/>
    <w:rsid w:val="002D12F7"/>
    <w:rsid w:val="002D5225"/>
    <w:rsid w:val="002D7AB5"/>
    <w:rsid w:val="002E2FC1"/>
    <w:rsid w:val="002E31B7"/>
    <w:rsid w:val="002E6C38"/>
    <w:rsid w:val="002F4A5B"/>
    <w:rsid w:val="00300F01"/>
    <w:rsid w:val="003017BC"/>
    <w:rsid w:val="00302D1B"/>
    <w:rsid w:val="00305976"/>
    <w:rsid w:val="00306A19"/>
    <w:rsid w:val="003072CB"/>
    <w:rsid w:val="00312BD4"/>
    <w:rsid w:val="00313A12"/>
    <w:rsid w:val="0031435C"/>
    <w:rsid w:val="00315033"/>
    <w:rsid w:val="00317DC0"/>
    <w:rsid w:val="00317E6F"/>
    <w:rsid w:val="003213B7"/>
    <w:rsid w:val="00326305"/>
    <w:rsid w:val="003263DD"/>
    <w:rsid w:val="00327DCF"/>
    <w:rsid w:val="00335C68"/>
    <w:rsid w:val="00335C94"/>
    <w:rsid w:val="00340057"/>
    <w:rsid w:val="00341683"/>
    <w:rsid w:val="0034419B"/>
    <w:rsid w:val="0035796F"/>
    <w:rsid w:val="003720ED"/>
    <w:rsid w:val="00372E37"/>
    <w:rsid w:val="00392890"/>
    <w:rsid w:val="003940FC"/>
    <w:rsid w:val="00395303"/>
    <w:rsid w:val="00397C14"/>
    <w:rsid w:val="003A0886"/>
    <w:rsid w:val="003A23B8"/>
    <w:rsid w:val="003A339C"/>
    <w:rsid w:val="003A33D4"/>
    <w:rsid w:val="003A7F13"/>
    <w:rsid w:val="003B0845"/>
    <w:rsid w:val="003B122A"/>
    <w:rsid w:val="003B1C96"/>
    <w:rsid w:val="003B3624"/>
    <w:rsid w:val="003B5FB5"/>
    <w:rsid w:val="003B6510"/>
    <w:rsid w:val="003D1668"/>
    <w:rsid w:val="003D4539"/>
    <w:rsid w:val="003D5302"/>
    <w:rsid w:val="003E0F74"/>
    <w:rsid w:val="003E2448"/>
    <w:rsid w:val="003E3253"/>
    <w:rsid w:val="003E6B91"/>
    <w:rsid w:val="003F3E4B"/>
    <w:rsid w:val="00400825"/>
    <w:rsid w:val="00402ED6"/>
    <w:rsid w:val="0041214C"/>
    <w:rsid w:val="00413C25"/>
    <w:rsid w:val="004149B5"/>
    <w:rsid w:val="00417BBF"/>
    <w:rsid w:val="0042501B"/>
    <w:rsid w:val="00432481"/>
    <w:rsid w:val="004332ED"/>
    <w:rsid w:val="00433B26"/>
    <w:rsid w:val="00433ED7"/>
    <w:rsid w:val="00445161"/>
    <w:rsid w:val="00445DFE"/>
    <w:rsid w:val="00456576"/>
    <w:rsid w:val="00457086"/>
    <w:rsid w:val="00473EEA"/>
    <w:rsid w:val="00490418"/>
    <w:rsid w:val="0049131F"/>
    <w:rsid w:val="00497E8A"/>
    <w:rsid w:val="004A7698"/>
    <w:rsid w:val="004A7A59"/>
    <w:rsid w:val="004B0A83"/>
    <w:rsid w:val="004B6AD7"/>
    <w:rsid w:val="004C0833"/>
    <w:rsid w:val="004C0C19"/>
    <w:rsid w:val="004C3955"/>
    <w:rsid w:val="004D01B6"/>
    <w:rsid w:val="004D3EEF"/>
    <w:rsid w:val="004E0E93"/>
    <w:rsid w:val="004F0E44"/>
    <w:rsid w:val="004F2810"/>
    <w:rsid w:val="004F34E9"/>
    <w:rsid w:val="004F4C14"/>
    <w:rsid w:val="005033E6"/>
    <w:rsid w:val="005125C8"/>
    <w:rsid w:val="00512D86"/>
    <w:rsid w:val="00513B0F"/>
    <w:rsid w:val="005178CA"/>
    <w:rsid w:val="005205DF"/>
    <w:rsid w:val="005262D2"/>
    <w:rsid w:val="00530A63"/>
    <w:rsid w:val="00531988"/>
    <w:rsid w:val="00537C93"/>
    <w:rsid w:val="0054130D"/>
    <w:rsid w:val="00542BF8"/>
    <w:rsid w:val="00550D7C"/>
    <w:rsid w:val="00553284"/>
    <w:rsid w:val="0055535D"/>
    <w:rsid w:val="00557C11"/>
    <w:rsid w:val="005619E0"/>
    <w:rsid w:val="00573B10"/>
    <w:rsid w:val="0057572F"/>
    <w:rsid w:val="00577E44"/>
    <w:rsid w:val="00581C59"/>
    <w:rsid w:val="005841C7"/>
    <w:rsid w:val="00590496"/>
    <w:rsid w:val="005909C2"/>
    <w:rsid w:val="00595DD2"/>
    <w:rsid w:val="00597244"/>
    <w:rsid w:val="005A18A3"/>
    <w:rsid w:val="005A44CC"/>
    <w:rsid w:val="005A7FEF"/>
    <w:rsid w:val="005B1C74"/>
    <w:rsid w:val="005B50CA"/>
    <w:rsid w:val="005C40D2"/>
    <w:rsid w:val="005D1FF9"/>
    <w:rsid w:val="005D37CB"/>
    <w:rsid w:val="005E0071"/>
    <w:rsid w:val="005E1114"/>
    <w:rsid w:val="005E2050"/>
    <w:rsid w:val="005E2A5B"/>
    <w:rsid w:val="005E411F"/>
    <w:rsid w:val="005E68ED"/>
    <w:rsid w:val="005E7B61"/>
    <w:rsid w:val="005F1AA5"/>
    <w:rsid w:val="005F406A"/>
    <w:rsid w:val="005F4D34"/>
    <w:rsid w:val="005F6773"/>
    <w:rsid w:val="006010CD"/>
    <w:rsid w:val="00603E57"/>
    <w:rsid w:val="00604AC8"/>
    <w:rsid w:val="0060702C"/>
    <w:rsid w:val="00607A04"/>
    <w:rsid w:val="006136DA"/>
    <w:rsid w:val="0061775B"/>
    <w:rsid w:val="00617E4F"/>
    <w:rsid w:val="00620DC9"/>
    <w:rsid w:val="006218E2"/>
    <w:rsid w:val="00625930"/>
    <w:rsid w:val="00626C08"/>
    <w:rsid w:val="00627DD7"/>
    <w:rsid w:val="00631CC0"/>
    <w:rsid w:val="0063616C"/>
    <w:rsid w:val="00640C33"/>
    <w:rsid w:val="00640E86"/>
    <w:rsid w:val="00642182"/>
    <w:rsid w:val="0064729E"/>
    <w:rsid w:val="006544F1"/>
    <w:rsid w:val="0066308C"/>
    <w:rsid w:val="00666C0C"/>
    <w:rsid w:val="00670774"/>
    <w:rsid w:val="00671761"/>
    <w:rsid w:val="00676E42"/>
    <w:rsid w:val="006776F5"/>
    <w:rsid w:val="00684323"/>
    <w:rsid w:val="006877AC"/>
    <w:rsid w:val="00692662"/>
    <w:rsid w:val="00692BCB"/>
    <w:rsid w:val="006A1311"/>
    <w:rsid w:val="006A4911"/>
    <w:rsid w:val="006A5A92"/>
    <w:rsid w:val="006B51F2"/>
    <w:rsid w:val="006C156E"/>
    <w:rsid w:val="006C2A7E"/>
    <w:rsid w:val="006C5FC8"/>
    <w:rsid w:val="006C604E"/>
    <w:rsid w:val="006D104E"/>
    <w:rsid w:val="006D494E"/>
    <w:rsid w:val="006D4F59"/>
    <w:rsid w:val="006E1907"/>
    <w:rsid w:val="006E1E3D"/>
    <w:rsid w:val="006E3140"/>
    <w:rsid w:val="006E35B2"/>
    <w:rsid w:val="006E4680"/>
    <w:rsid w:val="006F36CC"/>
    <w:rsid w:val="00701220"/>
    <w:rsid w:val="007027E3"/>
    <w:rsid w:val="00702E6A"/>
    <w:rsid w:val="00704A97"/>
    <w:rsid w:val="007065CA"/>
    <w:rsid w:val="007157C0"/>
    <w:rsid w:val="007230CB"/>
    <w:rsid w:val="00724313"/>
    <w:rsid w:val="0072609F"/>
    <w:rsid w:val="00726403"/>
    <w:rsid w:val="00726C30"/>
    <w:rsid w:val="00727312"/>
    <w:rsid w:val="007319B6"/>
    <w:rsid w:val="00737A5F"/>
    <w:rsid w:val="00745F62"/>
    <w:rsid w:val="0075472D"/>
    <w:rsid w:val="007618EB"/>
    <w:rsid w:val="00762249"/>
    <w:rsid w:val="0076334B"/>
    <w:rsid w:val="00767727"/>
    <w:rsid w:val="0077076D"/>
    <w:rsid w:val="00772A89"/>
    <w:rsid w:val="0077642D"/>
    <w:rsid w:val="00785219"/>
    <w:rsid w:val="00794DC2"/>
    <w:rsid w:val="007A0E52"/>
    <w:rsid w:val="007A1145"/>
    <w:rsid w:val="007A3806"/>
    <w:rsid w:val="007A6BFF"/>
    <w:rsid w:val="007A72CF"/>
    <w:rsid w:val="007B0789"/>
    <w:rsid w:val="007B6ED1"/>
    <w:rsid w:val="007C10A2"/>
    <w:rsid w:val="007C3C58"/>
    <w:rsid w:val="007D29E9"/>
    <w:rsid w:val="007D795D"/>
    <w:rsid w:val="007E7701"/>
    <w:rsid w:val="007F04E6"/>
    <w:rsid w:val="007F6DDE"/>
    <w:rsid w:val="0080310C"/>
    <w:rsid w:val="0080340B"/>
    <w:rsid w:val="00804673"/>
    <w:rsid w:val="0081122D"/>
    <w:rsid w:val="00811E5C"/>
    <w:rsid w:val="00817A7E"/>
    <w:rsid w:val="008315B7"/>
    <w:rsid w:val="00841EC3"/>
    <w:rsid w:val="00847ADC"/>
    <w:rsid w:val="008505BA"/>
    <w:rsid w:val="00854385"/>
    <w:rsid w:val="008561F0"/>
    <w:rsid w:val="0086220F"/>
    <w:rsid w:val="008652AE"/>
    <w:rsid w:val="008656BC"/>
    <w:rsid w:val="00871713"/>
    <w:rsid w:val="00872F07"/>
    <w:rsid w:val="008806C0"/>
    <w:rsid w:val="00886D33"/>
    <w:rsid w:val="00891AEB"/>
    <w:rsid w:val="008964B5"/>
    <w:rsid w:val="008A1A17"/>
    <w:rsid w:val="008A1F72"/>
    <w:rsid w:val="008A2CF4"/>
    <w:rsid w:val="008B1147"/>
    <w:rsid w:val="008B3477"/>
    <w:rsid w:val="008B5CAC"/>
    <w:rsid w:val="008B6DB8"/>
    <w:rsid w:val="008C01EB"/>
    <w:rsid w:val="008D1564"/>
    <w:rsid w:val="008D16B1"/>
    <w:rsid w:val="008D7702"/>
    <w:rsid w:val="008E1CB9"/>
    <w:rsid w:val="008E1F17"/>
    <w:rsid w:val="008F137A"/>
    <w:rsid w:val="009036CF"/>
    <w:rsid w:val="0090700B"/>
    <w:rsid w:val="0091391B"/>
    <w:rsid w:val="00914132"/>
    <w:rsid w:val="009142CC"/>
    <w:rsid w:val="009154D8"/>
    <w:rsid w:val="00917591"/>
    <w:rsid w:val="00922280"/>
    <w:rsid w:val="00923425"/>
    <w:rsid w:val="0092503B"/>
    <w:rsid w:val="009263A3"/>
    <w:rsid w:val="00926755"/>
    <w:rsid w:val="00926A3B"/>
    <w:rsid w:val="009340DF"/>
    <w:rsid w:val="00943111"/>
    <w:rsid w:val="00945592"/>
    <w:rsid w:val="00946AD7"/>
    <w:rsid w:val="00947BC2"/>
    <w:rsid w:val="00967495"/>
    <w:rsid w:val="009744D3"/>
    <w:rsid w:val="0097478A"/>
    <w:rsid w:val="00976E4F"/>
    <w:rsid w:val="0098110F"/>
    <w:rsid w:val="0099036B"/>
    <w:rsid w:val="0099149D"/>
    <w:rsid w:val="0099202B"/>
    <w:rsid w:val="009924AE"/>
    <w:rsid w:val="0099383F"/>
    <w:rsid w:val="009959D2"/>
    <w:rsid w:val="009963B6"/>
    <w:rsid w:val="00996ED2"/>
    <w:rsid w:val="009A0069"/>
    <w:rsid w:val="009A3E69"/>
    <w:rsid w:val="009B477A"/>
    <w:rsid w:val="009B622D"/>
    <w:rsid w:val="009B738D"/>
    <w:rsid w:val="009C1BFA"/>
    <w:rsid w:val="009C62AE"/>
    <w:rsid w:val="009D3DAE"/>
    <w:rsid w:val="009D6111"/>
    <w:rsid w:val="009D743A"/>
    <w:rsid w:val="009D7885"/>
    <w:rsid w:val="00A021C8"/>
    <w:rsid w:val="00A02A5F"/>
    <w:rsid w:val="00A03487"/>
    <w:rsid w:val="00A1710F"/>
    <w:rsid w:val="00A1720A"/>
    <w:rsid w:val="00A25C9C"/>
    <w:rsid w:val="00A31EE4"/>
    <w:rsid w:val="00A331A7"/>
    <w:rsid w:val="00A37B37"/>
    <w:rsid w:val="00A401C5"/>
    <w:rsid w:val="00A42804"/>
    <w:rsid w:val="00A44F9A"/>
    <w:rsid w:val="00A451D7"/>
    <w:rsid w:val="00A46063"/>
    <w:rsid w:val="00A53C7D"/>
    <w:rsid w:val="00A71361"/>
    <w:rsid w:val="00A720CC"/>
    <w:rsid w:val="00A738D3"/>
    <w:rsid w:val="00A85B5B"/>
    <w:rsid w:val="00A87D53"/>
    <w:rsid w:val="00A90490"/>
    <w:rsid w:val="00A90FFC"/>
    <w:rsid w:val="00A94E5C"/>
    <w:rsid w:val="00AA0588"/>
    <w:rsid w:val="00AA662B"/>
    <w:rsid w:val="00AB0012"/>
    <w:rsid w:val="00AB2877"/>
    <w:rsid w:val="00AB388A"/>
    <w:rsid w:val="00AB6EC7"/>
    <w:rsid w:val="00AC17E5"/>
    <w:rsid w:val="00AC4B86"/>
    <w:rsid w:val="00AC62F2"/>
    <w:rsid w:val="00AC657D"/>
    <w:rsid w:val="00AD0DFD"/>
    <w:rsid w:val="00AD4E9F"/>
    <w:rsid w:val="00AD5D0C"/>
    <w:rsid w:val="00AE2CB4"/>
    <w:rsid w:val="00AE4342"/>
    <w:rsid w:val="00AE4458"/>
    <w:rsid w:val="00AE6069"/>
    <w:rsid w:val="00AF4014"/>
    <w:rsid w:val="00B06F01"/>
    <w:rsid w:val="00B12FA2"/>
    <w:rsid w:val="00B1327B"/>
    <w:rsid w:val="00B150F6"/>
    <w:rsid w:val="00B15C78"/>
    <w:rsid w:val="00B226B5"/>
    <w:rsid w:val="00B231CD"/>
    <w:rsid w:val="00B3040E"/>
    <w:rsid w:val="00B34D40"/>
    <w:rsid w:val="00B4058F"/>
    <w:rsid w:val="00B4060D"/>
    <w:rsid w:val="00B43113"/>
    <w:rsid w:val="00B4596B"/>
    <w:rsid w:val="00B46041"/>
    <w:rsid w:val="00B60847"/>
    <w:rsid w:val="00B6615D"/>
    <w:rsid w:val="00B664D7"/>
    <w:rsid w:val="00B70215"/>
    <w:rsid w:val="00B7187B"/>
    <w:rsid w:val="00B759B7"/>
    <w:rsid w:val="00B75BC1"/>
    <w:rsid w:val="00B76363"/>
    <w:rsid w:val="00B76AE2"/>
    <w:rsid w:val="00B7762D"/>
    <w:rsid w:val="00B80E0E"/>
    <w:rsid w:val="00B81281"/>
    <w:rsid w:val="00B82B4E"/>
    <w:rsid w:val="00B90886"/>
    <w:rsid w:val="00B921C0"/>
    <w:rsid w:val="00B96BAB"/>
    <w:rsid w:val="00BA2D7E"/>
    <w:rsid w:val="00BA35A9"/>
    <w:rsid w:val="00BA474D"/>
    <w:rsid w:val="00BB1314"/>
    <w:rsid w:val="00BC1C8A"/>
    <w:rsid w:val="00BC4979"/>
    <w:rsid w:val="00BD19A7"/>
    <w:rsid w:val="00BD4219"/>
    <w:rsid w:val="00BD7012"/>
    <w:rsid w:val="00BE2D41"/>
    <w:rsid w:val="00BE59F5"/>
    <w:rsid w:val="00BE6418"/>
    <w:rsid w:val="00C00A7E"/>
    <w:rsid w:val="00C04064"/>
    <w:rsid w:val="00C07D5B"/>
    <w:rsid w:val="00C21F62"/>
    <w:rsid w:val="00C21FED"/>
    <w:rsid w:val="00C26E90"/>
    <w:rsid w:val="00C27407"/>
    <w:rsid w:val="00C30C8D"/>
    <w:rsid w:val="00C340FF"/>
    <w:rsid w:val="00C35B4C"/>
    <w:rsid w:val="00C43865"/>
    <w:rsid w:val="00C43D23"/>
    <w:rsid w:val="00C44B96"/>
    <w:rsid w:val="00C47D37"/>
    <w:rsid w:val="00C5183C"/>
    <w:rsid w:val="00C71836"/>
    <w:rsid w:val="00C7637E"/>
    <w:rsid w:val="00C773C7"/>
    <w:rsid w:val="00C8008B"/>
    <w:rsid w:val="00C8305B"/>
    <w:rsid w:val="00C859F2"/>
    <w:rsid w:val="00C90029"/>
    <w:rsid w:val="00C90330"/>
    <w:rsid w:val="00C95943"/>
    <w:rsid w:val="00C96557"/>
    <w:rsid w:val="00C97AEF"/>
    <w:rsid w:val="00CA09EB"/>
    <w:rsid w:val="00CA3033"/>
    <w:rsid w:val="00CB09E7"/>
    <w:rsid w:val="00CB0BBC"/>
    <w:rsid w:val="00CB2506"/>
    <w:rsid w:val="00CB34ED"/>
    <w:rsid w:val="00CB3EB5"/>
    <w:rsid w:val="00CB502B"/>
    <w:rsid w:val="00CB666E"/>
    <w:rsid w:val="00CC1699"/>
    <w:rsid w:val="00CC1927"/>
    <w:rsid w:val="00CC1D3A"/>
    <w:rsid w:val="00CC3259"/>
    <w:rsid w:val="00CD38C7"/>
    <w:rsid w:val="00CD61FB"/>
    <w:rsid w:val="00CD7D27"/>
    <w:rsid w:val="00CE086B"/>
    <w:rsid w:val="00CE35BE"/>
    <w:rsid w:val="00CE627F"/>
    <w:rsid w:val="00CF0E1F"/>
    <w:rsid w:val="00CF1633"/>
    <w:rsid w:val="00CF7545"/>
    <w:rsid w:val="00D1385F"/>
    <w:rsid w:val="00D15D28"/>
    <w:rsid w:val="00D161D6"/>
    <w:rsid w:val="00D20C51"/>
    <w:rsid w:val="00D2229E"/>
    <w:rsid w:val="00D33105"/>
    <w:rsid w:val="00D36BC5"/>
    <w:rsid w:val="00D36F9B"/>
    <w:rsid w:val="00D43E8F"/>
    <w:rsid w:val="00D4430D"/>
    <w:rsid w:val="00D45D22"/>
    <w:rsid w:val="00D4610D"/>
    <w:rsid w:val="00D466C7"/>
    <w:rsid w:val="00D501F5"/>
    <w:rsid w:val="00D53E2B"/>
    <w:rsid w:val="00D61615"/>
    <w:rsid w:val="00D62DC6"/>
    <w:rsid w:val="00D64070"/>
    <w:rsid w:val="00D647A7"/>
    <w:rsid w:val="00D6754A"/>
    <w:rsid w:val="00D702DB"/>
    <w:rsid w:val="00D730B2"/>
    <w:rsid w:val="00D732BC"/>
    <w:rsid w:val="00D74F3C"/>
    <w:rsid w:val="00D762CB"/>
    <w:rsid w:val="00D8710B"/>
    <w:rsid w:val="00D91D9E"/>
    <w:rsid w:val="00D92871"/>
    <w:rsid w:val="00D96A77"/>
    <w:rsid w:val="00DB0AF6"/>
    <w:rsid w:val="00DC1298"/>
    <w:rsid w:val="00DC1F05"/>
    <w:rsid w:val="00DD036D"/>
    <w:rsid w:val="00DE0FBE"/>
    <w:rsid w:val="00DE13E3"/>
    <w:rsid w:val="00DE14E5"/>
    <w:rsid w:val="00DE3AD3"/>
    <w:rsid w:val="00DE483A"/>
    <w:rsid w:val="00E05221"/>
    <w:rsid w:val="00E1069D"/>
    <w:rsid w:val="00E11711"/>
    <w:rsid w:val="00E12717"/>
    <w:rsid w:val="00E152C7"/>
    <w:rsid w:val="00E15E5F"/>
    <w:rsid w:val="00E24A7E"/>
    <w:rsid w:val="00E341BB"/>
    <w:rsid w:val="00E3709F"/>
    <w:rsid w:val="00E400DC"/>
    <w:rsid w:val="00E4147F"/>
    <w:rsid w:val="00E50DD2"/>
    <w:rsid w:val="00E51D56"/>
    <w:rsid w:val="00E55003"/>
    <w:rsid w:val="00E555C5"/>
    <w:rsid w:val="00E56100"/>
    <w:rsid w:val="00E64385"/>
    <w:rsid w:val="00E65C78"/>
    <w:rsid w:val="00E70BEA"/>
    <w:rsid w:val="00E73E9B"/>
    <w:rsid w:val="00E77919"/>
    <w:rsid w:val="00E80FA5"/>
    <w:rsid w:val="00E830BC"/>
    <w:rsid w:val="00E9031E"/>
    <w:rsid w:val="00E939FC"/>
    <w:rsid w:val="00E972F3"/>
    <w:rsid w:val="00EA042D"/>
    <w:rsid w:val="00EA5654"/>
    <w:rsid w:val="00EB1E60"/>
    <w:rsid w:val="00EC0D8A"/>
    <w:rsid w:val="00EC6E6A"/>
    <w:rsid w:val="00EE2FAB"/>
    <w:rsid w:val="00EE57EF"/>
    <w:rsid w:val="00EF08E1"/>
    <w:rsid w:val="00EF25AE"/>
    <w:rsid w:val="00EF31DE"/>
    <w:rsid w:val="00F00FFA"/>
    <w:rsid w:val="00F07FA2"/>
    <w:rsid w:val="00F10348"/>
    <w:rsid w:val="00F20465"/>
    <w:rsid w:val="00F2075C"/>
    <w:rsid w:val="00F25F5D"/>
    <w:rsid w:val="00F315E4"/>
    <w:rsid w:val="00F32156"/>
    <w:rsid w:val="00F3362D"/>
    <w:rsid w:val="00F429DE"/>
    <w:rsid w:val="00F539AE"/>
    <w:rsid w:val="00F53F53"/>
    <w:rsid w:val="00F54FC4"/>
    <w:rsid w:val="00F55148"/>
    <w:rsid w:val="00F57AA2"/>
    <w:rsid w:val="00F60064"/>
    <w:rsid w:val="00F6226E"/>
    <w:rsid w:val="00F6308E"/>
    <w:rsid w:val="00F63A62"/>
    <w:rsid w:val="00F63D3F"/>
    <w:rsid w:val="00F63E7B"/>
    <w:rsid w:val="00F6483E"/>
    <w:rsid w:val="00F650E4"/>
    <w:rsid w:val="00F7263D"/>
    <w:rsid w:val="00F757BE"/>
    <w:rsid w:val="00F774A6"/>
    <w:rsid w:val="00F95A33"/>
    <w:rsid w:val="00FA4162"/>
    <w:rsid w:val="00FB02C0"/>
    <w:rsid w:val="00FB059D"/>
    <w:rsid w:val="00FB219F"/>
    <w:rsid w:val="00FC7A8F"/>
    <w:rsid w:val="00FC7F63"/>
    <w:rsid w:val="00FD1F2F"/>
    <w:rsid w:val="00FD2148"/>
    <w:rsid w:val="00FD26E0"/>
    <w:rsid w:val="00FD329A"/>
    <w:rsid w:val="00FD5345"/>
    <w:rsid w:val="00FE0F5D"/>
    <w:rsid w:val="00FE733C"/>
    <w:rsid w:val="00FF1D6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62FF-89B6-46D6-B49F-5F035AF3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-fotki.yandex.ru/get/4519/89635038.55b/0_6d242_f4c6165e_X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2017-05-15T05:04:00Z</dcterms:created>
  <dcterms:modified xsi:type="dcterms:W3CDTF">2017-05-15T05:04:00Z</dcterms:modified>
</cp:coreProperties>
</file>