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82" w:rsidRPr="00557E82" w:rsidRDefault="00557E82" w:rsidP="00557E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7E82">
        <w:rPr>
          <w:b/>
          <w:bCs/>
          <w:color w:val="000000"/>
          <w:sz w:val="28"/>
          <w:szCs w:val="28"/>
        </w:rPr>
        <w:t>Конспект занятия в старшей группе по развитию речи по теме: «Зимушка – зима».</w:t>
      </w:r>
    </w:p>
    <w:p w:rsidR="00557E82" w:rsidRPr="00557E82" w:rsidRDefault="00557E82" w:rsidP="00557E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7E82">
        <w:rPr>
          <w:b/>
          <w:bCs/>
          <w:color w:val="000000"/>
          <w:sz w:val="28"/>
          <w:szCs w:val="28"/>
        </w:rPr>
        <w:t>Цель: </w:t>
      </w:r>
      <w:r w:rsidRPr="00557E82">
        <w:rPr>
          <w:color w:val="000000"/>
          <w:sz w:val="28"/>
          <w:szCs w:val="28"/>
        </w:rPr>
        <w:t>Повышение качества речевого развития у детей.</w:t>
      </w:r>
    </w:p>
    <w:p w:rsidR="00557E82" w:rsidRPr="00557E82" w:rsidRDefault="00557E82" w:rsidP="00557E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7E82">
        <w:rPr>
          <w:b/>
          <w:bCs/>
          <w:color w:val="000000"/>
          <w:sz w:val="28"/>
          <w:szCs w:val="28"/>
        </w:rPr>
        <w:t>Задачи:</w:t>
      </w:r>
    </w:p>
    <w:p w:rsidR="00557E82" w:rsidRPr="00557E82" w:rsidRDefault="00557E82" w:rsidP="00557E82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557E82">
        <w:rPr>
          <w:i/>
          <w:iCs/>
          <w:color w:val="000000"/>
          <w:sz w:val="28"/>
          <w:szCs w:val="28"/>
        </w:rPr>
        <w:t>Образовательная:</w:t>
      </w:r>
      <w:r w:rsidRPr="00557E82">
        <w:rPr>
          <w:color w:val="000000"/>
          <w:sz w:val="28"/>
          <w:szCs w:val="28"/>
        </w:rPr>
        <w:t> - Учить подбирать прилагательные к существительным; составлять предложения по сюжетным картинкам; обогащать лексику родственными словами, формировать звуковую культуру речи.</w:t>
      </w:r>
    </w:p>
    <w:p w:rsidR="00557E82" w:rsidRPr="00557E82" w:rsidRDefault="00557E82" w:rsidP="00557E82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 w:rsidRPr="00557E82">
        <w:rPr>
          <w:i/>
          <w:iCs/>
          <w:color w:val="000000"/>
          <w:sz w:val="28"/>
          <w:szCs w:val="28"/>
        </w:rPr>
        <w:t>Развивающая: - </w:t>
      </w:r>
      <w:r w:rsidRPr="00557E82">
        <w:rPr>
          <w:color w:val="000000"/>
          <w:sz w:val="28"/>
          <w:szCs w:val="28"/>
        </w:rPr>
        <w:t>упражнять в образовании существительных с уменьшительно-</w:t>
      </w:r>
      <w:r w:rsidRPr="00557E82">
        <w:rPr>
          <w:i/>
          <w:iCs/>
          <w:color w:val="000000"/>
          <w:sz w:val="28"/>
          <w:szCs w:val="28"/>
        </w:rPr>
        <w:t> </w:t>
      </w:r>
      <w:r w:rsidRPr="00557E82">
        <w:rPr>
          <w:color w:val="000000"/>
          <w:sz w:val="28"/>
          <w:szCs w:val="28"/>
        </w:rPr>
        <w:t>ласкательным значением;</w:t>
      </w:r>
      <w:r w:rsidRPr="00557E82">
        <w:rPr>
          <w:i/>
          <w:iCs/>
          <w:color w:val="000000"/>
          <w:sz w:val="28"/>
          <w:szCs w:val="28"/>
        </w:rPr>
        <w:t> </w:t>
      </w:r>
      <w:r w:rsidRPr="00557E82">
        <w:rPr>
          <w:color w:val="000000"/>
          <w:sz w:val="28"/>
          <w:szCs w:val="28"/>
        </w:rPr>
        <w:t>активизировать словарь по теме «Зима»; развивать связную речь, общую и мелкую моторику, слуховую память, зрительное внимание, дыхание.</w:t>
      </w:r>
    </w:p>
    <w:p w:rsidR="00557E82" w:rsidRDefault="00557E82" w:rsidP="00557E82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proofErr w:type="gramStart"/>
      <w:r w:rsidRPr="00557E82">
        <w:rPr>
          <w:i/>
          <w:iCs/>
          <w:color w:val="000000"/>
          <w:sz w:val="28"/>
          <w:szCs w:val="28"/>
        </w:rPr>
        <w:t>Воспитательная</w:t>
      </w:r>
      <w:proofErr w:type="gramEnd"/>
      <w:r w:rsidRPr="00557E82">
        <w:rPr>
          <w:i/>
          <w:iCs/>
          <w:color w:val="000000"/>
          <w:sz w:val="28"/>
          <w:szCs w:val="28"/>
        </w:rPr>
        <w:t>: - </w:t>
      </w:r>
      <w:r w:rsidRPr="00557E82">
        <w:rPr>
          <w:color w:val="000000"/>
          <w:sz w:val="28"/>
          <w:szCs w:val="28"/>
        </w:rPr>
        <w:t>воспитывать умение, внимательно слушать педагога и своих сверстников, выполнять поставленную задачу, выслушивать вопрос до конца и давать ответ полным предложением.</w:t>
      </w:r>
    </w:p>
    <w:p w:rsidR="008777EC" w:rsidRPr="008777EC" w:rsidRDefault="008777EC" w:rsidP="00557E82">
      <w:pPr>
        <w:pStyle w:val="a3"/>
        <w:shd w:val="clear" w:color="auto" w:fill="FFFFFF"/>
        <w:spacing w:before="0" w:beforeAutospacing="0" w:after="0" w:afterAutospacing="0" w:line="340" w:lineRule="atLeast"/>
        <w:rPr>
          <w:b/>
          <w:color w:val="000000"/>
          <w:sz w:val="28"/>
          <w:szCs w:val="28"/>
          <w:u w:val="single"/>
        </w:rPr>
      </w:pPr>
      <w:r w:rsidRPr="008777EC">
        <w:rPr>
          <w:b/>
          <w:color w:val="000000"/>
          <w:sz w:val="28"/>
          <w:szCs w:val="28"/>
          <w:u w:val="single"/>
        </w:rPr>
        <w:t>Ход занятия:</w:t>
      </w:r>
    </w:p>
    <w:p w:rsidR="00920B4E" w:rsidRPr="00557E82" w:rsidRDefault="007D343C" w:rsidP="007D343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57E82">
        <w:rPr>
          <w:b/>
          <w:i/>
          <w:color w:val="333333"/>
          <w:sz w:val="28"/>
          <w:szCs w:val="28"/>
          <w:shd w:val="clear" w:color="auto" w:fill="FFFFFF"/>
        </w:rPr>
        <w:t>Снег на полях,</w:t>
      </w:r>
      <w:r w:rsidRPr="00557E82">
        <w:rPr>
          <w:b/>
          <w:i/>
          <w:color w:val="333333"/>
          <w:sz w:val="28"/>
          <w:szCs w:val="28"/>
        </w:rPr>
        <w:br/>
      </w:r>
      <w:r w:rsidRPr="00557E82">
        <w:rPr>
          <w:b/>
          <w:i/>
          <w:color w:val="333333"/>
          <w:sz w:val="28"/>
          <w:szCs w:val="28"/>
          <w:shd w:val="clear" w:color="auto" w:fill="FFFFFF"/>
        </w:rPr>
        <w:t>Лед на реках,</w:t>
      </w:r>
      <w:r w:rsidRPr="00557E82">
        <w:rPr>
          <w:b/>
          <w:i/>
          <w:color w:val="333333"/>
          <w:sz w:val="28"/>
          <w:szCs w:val="28"/>
        </w:rPr>
        <w:br/>
      </w:r>
      <w:r w:rsidRPr="00557E82">
        <w:rPr>
          <w:b/>
          <w:i/>
          <w:color w:val="333333"/>
          <w:sz w:val="28"/>
          <w:szCs w:val="28"/>
          <w:shd w:val="clear" w:color="auto" w:fill="FFFFFF"/>
        </w:rPr>
        <w:t>Вьюга гуляет.</w:t>
      </w:r>
      <w:r w:rsidRPr="00557E82">
        <w:rPr>
          <w:b/>
          <w:i/>
          <w:color w:val="333333"/>
          <w:sz w:val="28"/>
          <w:szCs w:val="28"/>
        </w:rPr>
        <w:br/>
      </w:r>
      <w:r w:rsidRPr="00557E82">
        <w:rPr>
          <w:b/>
          <w:i/>
          <w:color w:val="333333"/>
          <w:sz w:val="28"/>
          <w:szCs w:val="28"/>
          <w:shd w:val="clear" w:color="auto" w:fill="FFFFFF"/>
        </w:rPr>
        <w:t>Когда это бывает?</w:t>
      </w:r>
      <w:r w:rsidR="00E2041D" w:rsidRPr="00557E82"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920B4E" w:rsidRPr="00557E82" w:rsidRDefault="00920B4E" w:rsidP="00A33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B4E" w:rsidRPr="00557E82" w:rsidRDefault="00451764" w:rsidP="00A33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любите зиму? За что вы любите зиму?</w:t>
      </w:r>
    </w:p>
    <w:p w:rsidR="00557E82" w:rsidRPr="00557E82" w:rsidRDefault="00920B4E" w:rsidP="0055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приглашает нас отправиться на прогулку по страницам ее книги</w:t>
      </w:r>
      <w:proofErr w:type="gramStart"/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2EF"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962EF" w:rsidRPr="00557E82" w:rsidRDefault="00B962EF" w:rsidP="00322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книга </w:t>
      </w:r>
      <w:proofErr w:type="gramStart"/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открылась</w:t>
      </w:r>
      <w:proofErr w:type="gramEnd"/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назовем  слова</w:t>
      </w:r>
      <w:r w:rsidR="0032296B"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зиме.</w:t>
      </w:r>
    </w:p>
    <w:p w:rsidR="008621F4" w:rsidRPr="00557E82" w:rsidRDefault="0097061F" w:rsidP="00322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 называете</w:t>
      </w:r>
      <w:r w:rsidR="008621F4"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слово, </w:t>
      </w:r>
      <w:r w:rsidR="00382D3F"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берете прищепку </w:t>
      </w:r>
      <w:r w:rsidR="008621F4"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крепите на снежинку прищепку.</w:t>
      </w:r>
    </w:p>
    <w:p w:rsidR="008621F4" w:rsidRPr="00557E82" w:rsidRDefault="008621F4" w:rsidP="00322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Зима, мороз, лёд, холод, снежинка, метель, снег, санки, снеговик).</w:t>
      </w:r>
    </w:p>
    <w:p w:rsidR="006E123B" w:rsidRPr="00557E82" w:rsidRDefault="006E123B" w:rsidP="008621F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B4E" w:rsidRPr="00557E82" w:rsidRDefault="00451764" w:rsidP="00920B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2041D" w:rsidRPr="005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 </w:t>
      </w:r>
      <w:r w:rsidR="00920B4E" w:rsidRPr="005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Открываем первую страницу.</w:t>
      </w:r>
    </w:p>
    <w:p w:rsidR="00920B4E" w:rsidRPr="00557E82" w:rsidRDefault="00920B4E" w:rsidP="00920B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«Зима».</w:t>
      </w:r>
    </w:p>
    <w:p w:rsidR="006E123B" w:rsidRPr="00557E82" w:rsidRDefault="006E123B" w:rsidP="00C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57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Зима</w:t>
      </w:r>
      <w:proofErr w:type="gramEnd"/>
      <w:r w:rsidRPr="00557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какая? –</w:t>
      </w:r>
      <w:r w:rsidR="00C17E03" w:rsidRPr="00557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(холодная, снежная, морозная,</w:t>
      </w:r>
      <w:r w:rsidR="0032296B" w:rsidRPr="00557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17E03" w:rsidRPr="00557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теплая,</w:t>
      </w:r>
      <w:r w:rsidR="0032296B" w:rsidRPr="00557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17E03" w:rsidRPr="00557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белая</w:t>
      </w:r>
      <w:r w:rsidRPr="00557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6E123B" w:rsidRPr="00557E82" w:rsidRDefault="006E123B" w:rsidP="00C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7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</w:t>
      </w:r>
      <w:proofErr w:type="gramEnd"/>
      <w:r w:rsidRPr="00557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какой? — (белый, пушистый, холодный, рассыпча</w:t>
      </w:r>
      <w:r w:rsidRPr="00557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тый, мягкий,     искристый, хрустящий, блестящий,…).</w:t>
      </w:r>
    </w:p>
    <w:p w:rsidR="006E123B" w:rsidRPr="00557E82" w:rsidRDefault="006E123B" w:rsidP="00C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7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</w:t>
      </w:r>
      <w:proofErr w:type="gramEnd"/>
      <w:r w:rsidRPr="00557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какой? — (морозный, снежный, солнечный, короткий, ветреный…).</w:t>
      </w:r>
    </w:p>
    <w:p w:rsidR="006E123B" w:rsidRPr="00557E82" w:rsidRDefault="006E123B" w:rsidP="00C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7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Ночь</w:t>
      </w:r>
      <w:proofErr w:type="gramEnd"/>
      <w:r w:rsidRPr="00557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какая? — (длинная, лунная, звездная, снежная, морозная…).</w:t>
      </w:r>
    </w:p>
    <w:p w:rsidR="006E123B" w:rsidRPr="00557E82" w:rsidRDefault="006E123B" w:rsidP="00C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7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Лед</w:t>
      </w:r>
      <w:proofErr w:type="gramEnd"/>
      <w:r w:rsidRPr="00557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какой? — (холодный, крепкий, прозрачный, хрупкий, тонкий…).</w:t>
      </w:r>
    </w:p>
    <w:p w:rsidR="006E123B" w:rsidRPr="00557E82" w:rsidRDefault="006E123B" w:rsidP="00C0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557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Сосулька</w:t>
      </w:r>
      <w:proofErr w:type="gramEnd"/>
      <w:r w:rsidRPr="00557E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какая? – (холодная, ледяная, прозрачная, мокрая, твердая…).</w:t>
      </w:r>
    </w:p>
    <w:p w:rsidR="00577274" w:rsidRPr="00557E82" w:rsidRDefault="00577274" w:rsidP="00920B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B4E" w:rsidRPr="00557E82" w:rsidRDefault="00451764" w:rsidP="006E1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2041D" w:rsidRPr="005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 </w:t>
      </w:r>
      <w:r w:rsidR="000B71D4"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2041D"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="00920B4E"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страница зимней книги и следующее задание. Зимой всё вокруг покрыто белым пушистым снегом. </w:t>
      </w:r>
      <w:r w:rsidR="00BC52A3"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061F"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B4E"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 со словом </w:t>
      </w:r>
      <w:r w:rsidR="00920B4E" w:rsidRPr="00557E8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снег </w:t>
      </w:r>
      <w:r w:rsidR="00920B4E" w:rsidRPr="00557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920B4E"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игру </w:t>
      </w:r>
      <w:r w:rsidR="00920B4E" w:rsidRPr="00557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«Доскажи словечко». </w:t>
      </w:r>
      <w:r w:rsidR="002C5E7C" w:rsidRPr="00557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BC52A3" w:rsidRPr="00557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="00920B4E"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Тихо, тихо, как во сне,</w:t>
      </w:r>
    </w:p>
    <w:p w:rsidR="00920B4E" w:rsidRPr="00557E82" w:rsidRDefault="00920B4E" w:rsidP="006E1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Падает на землю ... (</w:t>
      </w:r>
      <w:r w:rsidRPr="005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</w:t>
      </w: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20B4E" w:rsidRPr="00557E82" w:rsidRDefault="00920B4E" w:rsidP="006E1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всё скользят пушинки -</w:t>
      </w:r>
    </w:p>
    <w:p w:rsidR="00920B4E" w:rsidRPr="00557E82" w:rsidRDefault="00920B4E" w:rsidP="006E1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Серебристые ... (</w:t>
      </w:r>
      <w:r w:rsidRPr="005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Снежинки</w:t>
      </w: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20B4E" w:rsidRPr="00557E82" w:rsidRDefault="00920B4E" w:rsidP="006E1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 веселье  для  ребят -</w:t>
      </w:r>
    </w:p>
    <w:p w:rsidR="00920B4E" w:rsidRPr="00557E82" w:rsidRDefault="00920B4E" w:rsidP="006E1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Всё сильнее ... (</w:t>
      </w:r>
      <w:r w:rsidRPr="005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Снегопад</w:t>
      </w: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20B4E" w:rsidRPr="00557E82" w:rsidRDefault="00920B4E" w:rsidP="006E1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 бегут  вперегонки,</w:t>
      </w:r>
    </w:p>
    <w:p w:rsidR="00920B4E" w:rsidRPr="00557E82" w:rsidRDefault="00920B4E" w:rsidP="006E1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хотят играть в ... (</w:t>
      </w:r>
      <w:r w:rsidRPr="005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Снежки</w:t>
      </w: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20B4E" w:rsidRPr="00557E82" w:rsidRDefault="00920B4E" w:rsidP="006E1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Словно в белый пуховик</w:t>
      </w:r>
    </w:p>
    <w:p w:rsidR="00920B4E" w:rsidRPr="00557E82" w:rsidRDefault="002857CF" w:rsidP="006E1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</w:t>
      </w:r>
      <w:r w:rsidR="00920B4E"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Нарядился ... (</w:t>
      </w:r>
      <w:r w:rsidR="00920B4E" w:rsidRPr="005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</w:t>
      </w:r>
      <w:r w:rsidR="00920B4E"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20B4E" w:rsidRPr="00557E82" w:rsidRDefault="00920B4E" w:rsidP="006E1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Рядом снежная фигурка</w:t>
      </w:r>
    </w:p>
    <w:p w:rsidR="00920B4E" w:rsidRPr="00557E82" w:rsidRDefault="00920B4E" w:rsidP="006E1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 девочка — ... (</w:t>
      </w:r>
      <w:r w:rsidRPr="005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Снегурка</w:t>
      </w: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20B4E" w:rsidRPr="00557E82" w:rsidRDefault="00920B4E" w:rsidP="006E1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снегу-то, посмотри -</w:t>
      </w:r>
    </w:p>
    <w:p w:rsidR="00920B4E" w:rsidRPr="00557E82" w:rsidRDefault="00920B4E" w:rsidP="006E1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красной грудкой ... (</w:t>
      </w:r>
      <w:r w:rsidRPr="005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Снегири</w:t>
      </w: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920B4E" w:rsidRPr="00557E82" w:rsidRDefault="00920B4E" w:rsidP="006E1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Словно в сказке, как во сне,</w:t>
      </w:r>
    </w:p>
    <w:p w:rsidR="002857CF" w:rsidRPr="00557E82" w:rsidRDefault="00920B4E" w:rsidP="00920B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Землю всю украсил ... (</w:t>
      </w:r>
      <w:r w:rsidRPr="005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</w:t>
      </w: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D62216" w:rsidRPr="00557E82" w:rsidRDefault="00D62216" w:rsidP="00920B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764" w:rsidRPr="00557E82" w:rsidRDefault="00451764" w:rsidP="00920B4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этой странице нужно придумать предложения о </w:t>
      </w:r>
      <w:r w:rsidRPr="00557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зиме.</w:t>
      </w: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книга нам в этом поможет. Каждое предложение должно начинаться со слова «</w:t>
      </w:r>
      <w:r w:rsidRPr="00557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Зимой».</w:t>
      </w: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557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Вот мое предложение: Зимой </w:t>
      </w:r>
      <w:r w:rsidR="0032296B" w:rsidRPr="00557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D343C" w:rsidRPr="00557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много снега.</w:t>
      </w:r>
    </w:p>
    <w:p w:rsidR="00920B4E" w:rsidRPr="00557E82" w:rsidRDefault="00451764" w:rsidP="007D3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331EF" w:rsidRPr="005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  <w:r w:rsidR="0032296B"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вот </w:t>
      </w:r>
      <w:r w:rsidR="00920B4E"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подул сильный ветер, а в небе закружили веселые снежинки. И всё вокруг замело.</w:t>
      </w:r>
    </w:p>
    <w:p w:rsidR="00D62216" w:rsidRPr="00557E82" w:rsidRDefault="00920B4E" w:rsidP="007D3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холодный ветерок, и вы можете подуть на снежинки. Вдыхаем глубоко носом, плечи не поднимаем. При выдохе щёки не надуваем</w:t>
      </w:r>
      <w:r w:rsidR="0032296B"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дуем на снежинки, губы делаем </w:t>
      </w:r>
      <w:r w:rsidRPr="0055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трубочкой.</w:t>
      </w:r>
    </w:p>
    <w:p w:rsidR="00964AB7" w:rsidRPr="00557E82" w:rsidRDefault="002F3ABE" w:rsidP="007D34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964AB7" w:rsidRPr="00557E82" w:rsidRDefault="0051000F" w:rsidP="00964AB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</w:t>
      </w:r>
      <w:proofErr w:type="spellStart"/>
      <w:r w:rsidR="00964AB7" w:rsidRPr="005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r w:rsidR="00964AB7" w:rsidRPr="00557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 </w:t>
      </w:r>
      <w:r w:rsidR="00964AB7" w:rsidRPr="00557E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«Снеговик». </w:t>
      </w:r>
    </w:p>
    <w:p w:rsidR="00557E82" w:rsidRPr="00557E82" w:rsidRDefault="00964AB7" w:rsidP="00557E82">
      <w:pPr>
        <w:pStyle w:val="a3"/>
        <w:rPr>
          <w:color w:val="000000"/>
          <w:sz w:val="28"/>
          <w:szCs w:val="28"/>
        </w:rPr>
      </w:pPr>
      <w:r w:rsidRPr="00557E82">
        <w:rPr>
          <w:b/>
          <w:bCs/>
          <w:color w:val="000000"/>
          <w:sz w:val="28"/>
          <w:szCs w:val="28"/>
        </w:rPr>
        <w:t xml:space="preserve">  </w:t>
      </w:r>
      <w:r w:rsidR="00557E82" w:rsidRPr="00557E82">
        <w:rPr>
          <w:color w:val="000000"/>
          <w:sz w:val="28"/>
          <w:szCs w:val="28"/>
        </w:rPr>
        <w:t>Давай, дружок, смелей, дружок,</w:t>
      </w:r>
      <w:r w:rsidR="00557E82" w:rsidRPr="00557E82">
        <w:rPr>
          <w:color w:val="000000"/>
          <w:sz w:val="28"/>
          <w:szCs w:val="28"/>
        </w:rPr>
        <w:br/>
        <w:t>Кати по снегу свой снежок.</w:t>
      </w:r>
      <w:r w:rsidR="00557E82" w:rsidRPr="00557E82">
        <w:rPr>
          <w:color w:val="000000"/>
          <w:sz w:val="28"/>
          <w:szCs w:val="28"/>
        </w:rPr>
        <w:br/>
        <w:t>Он превратится в снежный ком,</w:t>
      </w:r>
      <w:r w:rsidR="00557E82" w:rsidRPr="00557E82">
        <w:rPr>
          <w:color w:val="000000"/>
          <w:sz w:val="28"/>
          <w:szCs w:val="28"/>
        </w:rPr>
        <w:br/>
        <w:t>И станет ком снеговиком.</w:t>
      </w:r>
    </w:p>
    <w:p w:rsidR="00920B4E" w:rsidRPr="008777EC" w:rsidRDefault="00557E82" w:rsidP="008777EC">
      <w:pPr>
        <w:pStyle w:val="a3"/>
        <w:rPr>
          <w:color w:val="000000"/>
          <w:sz w:val="28"/>
          <w:szCs w:val="28"/>
        </w:rPr>
      </w:pPr>
      <w:r w:rsidRPr="00557E82">
        <w:rPr>
          <w:color w:val="000000"/>
          <w:sz w:val="28"/>
          <w:szCs w:val="28"/>
        </w:rPr>
        <w:t>Его улыбка так светла!</w:t>
      </w:r>
      <w:r w:rsidRPr="00557E82">
        <w:rPr>
          <w:color w:val="000000"/>
          <w:sz w:val="28"/>
          <w:szCs w:val="28"/>
        </w:rPr>
        <w:br/>
        <w:t>Два глаза, шляпа, нос, метла.</w:t>
      </w:r>
      <w:r w:rsidRPr="00557E82">
        <w:rPr>
          <w:color w:val="000000"/>
          <w:sz w:val="28"/>
          <w:szCs w:val="28"/>
        </w:rPr>
        <w:br/>
        <w:t>Но солнце припечет слегка –</w:t>
      </w:r>
      <w:r w:rsidRPr="00557E82">
        <w:rPr>
          <w:color w:val="000000"/>
          <w:sz w:val="28"/>
          <w:szCs w:val="28"/>
        </w:rPr>
        <w:br/>
        <w:t>Увы! – и нет снеговика.</w:t>
      </w:r>
      <w:r w:rsidR="0051000F" w:rsidRPr="00557E82">
        <w:rPr>
          <w:b/>
          <w:bCs/>
          <w:color w:val="000000"/>
          <w:sz w:val="28"/>
          <w:szCs w:val="28"/>
        </w:rPr>
        <w:t xml:space="preserve">                                           </w:t>
      </w:r>
      <w:r w:rsidR="007D343C" w:rsidRPr="00557E82">
        <w:rPr>
          <w:b/>
          <w:bCs/>
          <w:color w:val="000000"/>
          <w:sz w:val="28"/>
          <w:szCs w:val="28"/>
        </w:rPr>
        <w:t xml:space="preserve">                                          </w:t>
      </w:r>
      <w:r w:rsidR="00964AB7" w:rsidRPr="00557E82">
        <w:rPr>
          <w:b/>
          <w:bCs/>
          <w:color w:val="000000"/>
          <w:sz w:val="28"/>
          <w:szCs w:val="28"/>
        </w:rPr>
        <w:t xml:space="preserve">                      </w:t>
      </w:r>
      <w:r w:rsidR="0051000F" w:rsidRPr="00557E8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</w:t>
      </w:r>
      <w:r w:rsidR="0051000F" w:rsidRPr="00557E82">
        <w:rPr>
          <w:b/>
          <w:bCs/>
          <w:color w:val="000000"/>
          <w:sz w:val="28"/>
          <w:szCs w:val="28"/>
        </w:rPr>
        <w:t xml:space="preserve"> </w:t>
      </w:r>
      <w:r w:rsidR="0097061F" w:rsidRPr="00557E82">
        <w:rPr>
          <w:b/>
          <w:color w:val="000000"/>
          <w:sz w:val="28"/>
          <w:szCs w:val="28"/>
        </w:rPr>
        <w:t>5</w:t>
      </w:r>
      <w:r w:rsidR="00A331EF" w:rsidRPr="00557E82">
        <w:rPr>
          <w:color w:val="000000"/>
          <w:sz w:val="28"/>
          <w:szCs w:val="28"/>
        </w:rPr>
        <w:t xml:space="preserve">. </w:t>
      </w:r>
      <w:r w:rsidR="00325FDC" w:rsidRPr="00557E82">
        <w:rPr>
          <w:color w:val="000000"/>
          <w:sz w:val="28"/>
          <w:szCs w:val="28"/>
        </w:rPr>
        <w:t xml:space="preserve">Теперь </w:t>
      </w:r>
      <w:r w:rsidR="00920B4E" w:rsidRPr="00557E82">
        <w:rPr>
          <w:color w:val="000000"/>
          <w:sz w:val="28"/>
          <w:szCs w:val="28"/>
        </w:rPr>
        <w:t xml:space="preserve">время для </w:t>
      </w:r>
      <w:proofErr w:type="spellStart"/>
      <w:r w:rsidR="00920B4E" w:rsidRPr="00557E82">
        <w:rPr>
          <w:color w:val="000000"/>
          <w:sz w:val="28"/>
          <w:szCs w:val="28"/>
        </w:rPr>
        <w:t>чистоговорки</w:t>
      </w:r>
      <w:proofErr w:type="spellEnd"/>
      <w:r w:rsidR="00920B4E" w:rsidRPr="00557E82">
        <w:rPr>
          <w:color w:val="000000"/>
          <w:sz w:val="28"/>
          <w:szCs w:val="28"/>
        </w:rPr>
        <w:t>. Послушайте сначала меня, а потом повторите самостоятельно.</w:t>
      </w:r>
    </w:p>
    <w:p w:rsidR="002857CF" w:rsidRPr="00557E82" w:rsidRDefault="002857CF" w:rsidP="002857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Ма</w:t>
      </w:r>
      <w:proofErr w:type="spellEnd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- </w:t>
      </w:r>
      <w:proofErr w:type="spellStart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ма</w:t>
      </w:r>
      <w:proofErr w:type="spellEnd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- </w:t>
      </w:r>
      <w:proofErr w:type="spellStart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ма</w:t>
      </w:r>
      <w:proofErr w:type="spellEnd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- на дворе зима</w:t>
      </w:r>
      <w:r w:rsidRPr="00557E8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</w:t>
      </w:r>
      <w:proofErr w:type="gramStart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м-</w:t>
      </w:r>
      <w:proofErr w:type="gramEnd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ом-ом</w:t>
      </w:r>
      <w:proofErr w:type="spellEnd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- слепим снежный дом.</w:t>
      </w:r>
      <w:r w:rsidRPr="00557E8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</w:t>
      </w:r>
      <w:proofErr w:type="gramStart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ы-</w:t>
      </w:r>
      <w:proofErr w:type="gramEnd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мы-мы - дождались зимы</w:t>
      </w:r>
      <w:r w:rsidRPr="00557E8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proofErr w:type="spellStart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Ды-ды-ды</w:t>
      </w:r>
      <w:proofErr w:type="spellEnd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 на снегу следы</w:t>
      </w:r>
      <w:r w:rsidRPr="00557E8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proofErr w:type="spellStart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Ать-ать-ать</w:t>
      </w:r>
      <w:proofErr w:type="spellEnd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– я иду гулять</w:t>
      </w:r>
      <w:r w:rsidRPr="00557E8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Ну-ну-ну – саночки тяну</w:t>
      </w:r>
      <w:r w:rsidRPr="00557E8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proofErr w:type="spellStart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Ок-ок-ок</w:t>
      </w:r>
      <w:proofErr w:type="spellEnd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- на дворе снежок</w:t>
      </w:r>
      <w:r w:rsidRPr="00557E8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Ос-ос-ос - я укутал шарфом нос.</w:t>
      </w:r>
      <w:r w:rsidRPr="00557E8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proofErr w:type="spellStart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Ул-ул-ул</w:t>
      </w:r>
      <w:proofErr w:type="spellEnd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- ветерок подул.</w:t>
      </w:r>
      <w:r w:rsidRPr="00557E8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proofErr w:type="spellStart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Ул-ул-ул</w:t>
      </w:r>
      <w:proofErr w:type="spellEnd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- зимний лес уснул.</w:t>
      </w:r>
      <w:r w:rsidRPr="00557E8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proofErr w:type="spellStart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Ра-ра-ра</w:t>
      </w:r>
      <w:proofErr w:type="spellEnd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- пришла зимняя пора.</w:t>
      </w:r>
    </w:p>
    <w:p w:rsidR="002857CF" w:rsidRDefault="002857CF" w:rsidP="002857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Ра-ра-ра</w:t>
      </w:r>
      <w:proofErr w:type="spellEnd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- вьюга с самого утра.</w:t>
      </w:r>
      <w:r w:rsidRPr="00557E8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proofErr w:type="spellStart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Ры-ры-ры</w:t>
      </w:r>
      <w:proofErr w:type="spellEnd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- прокачусь с горы.</w:t>
      </w:r>
      <w:r w:rsidRPr="00557E8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proofErr w:type="spellStart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Ру-ру-ру</w:t>
      </w:r>
      <w:proofErr w:type="spellEnd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– начинаем мы игру.</w:t>
      </w:r>
      <w:r w:rsidRPr="00557E8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Ре-ре-ре – санки на горе</w:t>
      </w:r>
      <w:r w:rsidRPr="00557E82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proofErr w:type="spellStart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Ри-ри-ри</w:t>
      </w:r>
      <w:proofErr w:type="spellEnd"/>
      <w:r w:rsidRPr="00557E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- на рябину посмотри.</w:t>
      </w:r>
    </w:p>
    <w:p w:rsidR="00557E82" w:rsidRPr="00557E82" w:rsidRDefault="00557E82" w:rsidP="002857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7D343C" w:rsidRPr="00557E82" w:rsidRDefault="00557E82" w:rsidP="0055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57E82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Итог занятия.</w:t>
      </w:r>
    </w:p>
    <w:sectPr w:rsidR="007D343C" w:rsidRPr="00557E82" w:rsidSect="000F0E6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20B4E"/>
    <w:rsid w:val="000B71D4"/>
    <w:rsid w:val="000F0E65"/>
    <w:rsid w:val="00185BFF"/>
    <w:rsid w:val="001E195C"/>
    <w:rsid w:val="001F1242"/>
    <w:rsid w:val="001F78C9"/>
    <w:rsid w:val="00225183"/>
    <w:rsid w:val="0026532C"/>
    <w:rsid w:val="002857CF"/>
    <w:rsid w:val="002A353A"/>
    <w:rsid w:val="002C1EDB"/>
    <w:rsid w:val="002C5E7C"/>
    <w:rsid w:val="002F3ABE"/>
    <w:rsid w:val="0032296B"/>
    <w:rsid w:val="00325FDC"/>
    <w:rsid w:val="00382D3F"/>
    <w:rsid w:val="003E4EB4"/>
    <w:rsid w:val="00451764"/>
    <w:rsid w:val="004D3996"/>
    <w:rsid w:val="0051000F"/>
    <w:rsid w:val="00557E82"/>
    <w:rsid w:val="00577274"/>
    <w:rsid w:val="006D111D"/>
    <w:rsid w:val="006E123B"/>
    <w:rsid w:val="00721240"/>
    <w:rsid w:val="007D343C"/>
    <w:rsid w:val="008621F4"/>
    <w:rsid w:val="00870664"/>
    <w:rsid w:val="008777EC"/>
    <w:rsid w:val="00920B4E"/>
    <w:rsid w:val="0093011A"/>
    <w:rsid w:val="00964AB7"/>
    <w:rsid w:val="0097061F"/>
    <w:rsid w:val="009E4B6D"/>
    <w:rsid w:val="00A331EF"/>
    <w:rsid w:val="00B962EF"/>
    <w:rsid w:val="00BB7FC9"/>
    <w:rsid w:val="00BC52A3"/>
    <w:rsid w:val="00C03B88"/>
    <w:rsid w:val="00C17466"/>
    <w:rsid w:val="00C17E03"/>
    <w:rsid w:val="00C27F4D"/>
    <w:rsid w:val="00CD2A67"/>
    <w:rsid w:val="00D57B1D"/>
    <w:rsid w:val="00D62216"/>
    <w:rsid w:val="00DC16C4"/>
    <w:rsid w:val="00E2041D"/>
    <w:rsid w:val="00E5396C"/>
    <w:rsid w:val="00E96352"/>
    <w:rsid w:val="00F7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4D"/>
  </w:style>
  <w:style w:type="paragraph" w:styleId="3">
    <w:name w:val="heading 3"/>
    <w:basedOn w:val="a"/>
    <w:link w:val="30"/>
    <w:uiPriority w:val="9"/>
    <w:qFormat/>
    <w:rsid w:val="00920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0B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2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B4E"/>
    <w:rPr>
      <w:b/>
      <w:bCs/>
    </w:rPr>
  </w:style>
  <w:style w:type="character" w:styleId="a5">
    <w:name w:val="Emphasis"/>
    <w:basedOn w:val="a0"/>
    <w:uiPriority w:val="20"/>
    <w:qFormat/>
    <w:rsid w:val="00920B4E"/>
    <w:rPr>
      <w:i/>
      <w:iCs/>
    </w:rPr>
  </w:style>
  <w:style w:type="character" w:styleId="a6">
    <w:name w:val="Hyperlink"/>
    <w:basedOn w:val="a0"/>
    <w:uiPriority w:val="99"/>
    <w:semiHidden/>
    <w:unhideWhenUsed/>
    <w:rsid w:val="00920B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563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571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та</cp:lastModifiedBy>
  <cp:revision>3</cp:revision>
  <dcterms:created xsi:type="dcterms:W3CDTF">2019-03-03T11:04:00Z</dcterms:created>
  <dcterms:modified xsi:type="dcterms:W3CDTF">2019-03-03T11:04:00Z</dcterms:modified>
</cp:coreProperties>
</file>